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FCBA" w14:textId="0653FADA" w:rsidR="0013519F" w:rsidRPr="00AC45FE" w:rsidRDefault="0013519F" w:rsidP="00897BED">
      <w:pPr>
        <w:ind w:hanging="284"/>
        <w:rPr>
          <w:b/>
          <w:bCs/>
          <w:sz w:val="24"/>
          <w:szCs w:val="24"/>
        </w:rPr>
      </w:pPr>
      <w:r w:rsidRPr="00AC45FE">
        <w:rPr>
          <w:b/>
          <w:bCs/>
          <w:sz w:val="24"/>
          <w:szCs w:val="24"/>
        </w:rPr>
        <w:t>MAIN COMPANY DETAILS</w:t>
      </w:r>
    </w:p>
    <w:p w14:paraId="73B36E33" w14:textId="486D6AE0" w:rsidR="00FA2070" w:rsidRPr="00F96355" w:rsidRDefault="00FA2070" w:rsidP="00897BED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Organisation:</w:t>
      </w:r>
      <w:r w:rsidR="00976394" w:rsidRPr="00F96355">
        <w:rPr>
          <w:sz w:val="20"/>
          <w:szCs w:val="20"/>
        </w:rPr>
        <w:tab/>
      </w:r>
      <w:r w:rsidR="00976394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95662871"/>
          <w:placeholder>
            <w:docPart w:val="DefaultPlaceholder_-1854013440"/>
          </w:placeholder>
          <w:showingPlcHdr/>
        </w:sdtPr>
        <w:sdtEndPr/>
        <w:sdtContent>
          <w:r w:rsidR="00976394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C9E5CDC" w14:textId="520064F1" w:rsidR="00FA2070" w:rsidRPr="00F96355" w:rsidRDefault="00976394" w:rsidP="00FA2070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Main</w:t>
      </w:r>
      <w:r w:rsidR="00FA2070" w:rsidRPr="00F96355">
        <w:rPr>
          <w:b/>
          <w:bCs/>
          <w:sz w:val="20"/>
          <w:szCs w:val="20"/>
        </w:rPr>
        <w:t xml:space="preserve"> contact:</w:t>
      </w:r>
      <w:r w:rsidRPr="00F96355">
        <w:rPr>
          <w:sz w:val="20"/>
          <w:szCs w:val="20"/>
        </w:rPr>
        <w:tab/>
      </w:r>
      <w:r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56490812"/>
          <w:placeholder>
            <w:docPart w:val="A155474BB1EA4C25AFACBD356ACF6E04"/>
          </w:placeholder>
          <w:showingPlcHdr/>
        </w:sdtPr>
        <w:sdtEndPr/>
        <w:sdtContent>
          <w:r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787468F" w14:textId="55915B06" w:rsidR="00FA2070" w:rsidRPr="00F96355" w:rsidRDefault="00FA2070" w:rsidP="00897BED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Company address:</w:t>
      </w:r>
      <w:r w:rsidR="00F96355">
        <w:rPr>
          <w:b/>
          <w:bCs/>
          <w:sz w:val="20"/>
          <w:szCs w:val="20"/>
        </w:rPr>
        <w:tab/>
      </w:r>
      <w:r w:rsidR="00976394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482361870"/>
          <w:placeholder>
            <w:docPart w:val="30445F5DF1C1454D9E4057DA70DEBC2B"/>
          </w:placeholder>
          <w:showingPlcHdr/>
        </w:sdtPr>
        <w:sdtEndPr/>
        <w:sdtContent>
          <w:r w:rsidR="00976394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5B2BC918" w14:textId="4D2533F6" w:rsidR="00EC5F82" w:rsidRPr="00F96355" w:rsidRDefault="00FA2070" w:rsidP="00EC5F82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Postcode:</w:t>
      </w:r>
      <w:r w:rsidRPr="00F96355">
        <w:rPr>
          <w:b/>
          <w:bCs/>
          <w:sz w:val="20"/>
          <w:szCs w:val="20"/>
        </w:rPr>
        <w:tab/>
      </w:r>
      <w:r w:rsidR="00976394" w:rsidRPr="00F96355">
        <w:rPr>
          <w:sz w:val="20"/>
          <w:szCs w:val="20"/>
        </w:rPr>
        <w:tab/>
      </w:r>
      <w:r w:rsidR="00976394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99226220"/>
          <w:placeholder>
            <w:docPart w:val="5A5ED964E9364D2C95722F31F435DD77"/>
          </w:placeholder>
          <w:showingPlcHdr/>
        </w:sdtPr>
        <w:sdtEndPr/>
        <w:sdtContent>
          <w:r w:rsidR="00976394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F96355">
        <w:rPr>
          <w:sz w:val="20"/>
          <w:szCs w:val="20"/>
        </w:rPr>
        <w:tab/>
      </w:r>
      <w:r w:rsidR="00EC5F82" w:rsidRPr="00F96355">
        <w:rPr>
          <w:b/>
          <w:bCs/>
          <w:sz w:val="20"/>
          <w:szCs w:val="20"/>
        </w:rPr>
        <w:t>Phone:</w:t>
      </w:r>
      <w:r w:rsidR="00EC5F82" w:rsidRPr="00F96355">
        <w:rPr>
          <w:sz w:val="20"/>
          <w:szCs w:val="20"/>
        </w:rPr>
        <w:t xml:space="preserve"> </w:t>
      </w:r>
      <w:r w:rsidR="00EC5F82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53102199"/>
          <w:placeholder>
            <w:docPart w:val="7F6FA94443554B15953A876AF4C6E360"/>
          </w:placeholder>
          <w:showingPlcHdr/>
        </w:sdtPr>
        <w:sdtEndPr/>
        <w:sdtContent>
          <w:r w:rsidR="00EC5F82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700CF429" w14:textId="5AD20342" w:rsidR="00EC5F82" w:rsidRPr="00F96355" w:rsidRDefault="00FA2070" w:rsidP="00EC5F82">
      <w:pPr>
        <w:pBdr>
          <w:bottom w:val="single" w:sz="6" w:space="1" w:color="auto"/>
        </w:pBd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Email:</w:t>
      </w:r>
      <w:r w:rsidR="0013519F" w:rsidRPr="00F96355">
        <w:rPr>
          <w:sz w:val="20"/>
          <w:szCs w:val="20"/>
        </w:rPr>
        <w:tab/>
      </w:r>
      <w:r w:rsidR="0013519F" w:rsidRPr="00F96355">
        <w:rPr>
          <w:sz w:val="20"/>
          <w:szCs w:val="20"/>
        </w:rPr>
        <w:tab/>
      </w:r>
      <w:r w:rsidR="0013519F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79541723"/>
          <w:placeholder>
            <w:docPart w:val="5428021E418749CBB671BC63AB4D5984"/>
          </w:placeholder>
          <w:showingPlcHdr/>
        </w:sdtPr>
        <w:sdtEndPr/>
        <w:sdtContent>
          <w:r w:rsidR="00976394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EC5F82">
        <w:rPr>
          <w:sz w:val="20"/>
          <w:szCs w:val="20"/>
        </w:rPr>
        <w:tab/>
      </w:r>
      <w:r w:rsidR="00EC5F82" w:rsidRPr="00F96355">
        <w:rPr>
          <w:b/>
          <w:bCs/>
          <w:sz w:val="20"/>
          <w:szCs w:val="20"/>
        </w:rPr>
        <w:t>Website:</w:t>
      </w:r>
      <w:r w:rsidR="00EC5F82">
        <w:rPr>
          <w:b/>
          <w:bCs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058534378"/>
          <w:placeholder>
            <w:docPart w:val="4B2DED7571E54B64AF558A9E507338DE"/>
          </w:placeholder>
          <w:showingPlcHdr/>
        </w:sdtPr>
        <w:sdtEndPr/>
        <w:sdtContent>
          <w:r w:rsidR="00EC5F82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EC5F82">
        <w:rPr>
          <w:sz w:val="20"/>
          <w:szCs w:val="20"/>
        </w:rPr>
        <w:br/>
      </w:r>
    </w:p>
    <w:p w14:paraId="2A7B5462" w14:textId="79BD2BAE" w:rsidR="007A7E0D" w:rsidRPr="007A7E0D" w:rsidRDefault="007A7E0D" w:rsidP="00897BED">
      <w:pPr>
        <w:ind w:hanging="284"/>
        <w:rPr>
          <w:b/>
          <w:bCs/>
          <w:sz w:val="24"/>
          <w:szCs w:val="24"/>
        </w:rPr>
      </w:pPr>
      <w:r w:rsidRPr="007A7E0D">
        <w:rPr>
          <w:b/>
          <w:bCs/>
          <w:sz w:val="24"/>
          <w:szCs w:val="24"/>
        </w:rPr>
        <w:t>TELL US MORE</w:t>
      </w:r>
    </w:p>
    <w:p w14:paraId="1721C1F1" w14:textId="1C7E0B11" w:rsidR="00E36DDC" w:rsidRPr="00F96355" w:rsidRDefault="00E36DDC" w:rsidP="00897BED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Where did you hear about us?</w:t>
      </w:r>
      <w:r w:rsidRPr="00F96355">
        <w:rPr>
          <w:sz w:val="20"/>
          <w:szCs w:val="20"/>
        </w:rPr>
        <w:t xml:space="preserve"> </w:t>
      </w:r>
      <w:r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829015784"/>
          <w:placeholder>
            <w:docPart w:val="164BFCCB00764614A93E6C4A812D3D03"/>
          </w:placeholder>
          <w:showingPlcHdr/>
        </w:sdtPr>
        <w:sdtEndPr/>
        <w:sdtContent>
          <w:r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5509E0CF" w14:textId="2BDAB68A" w:rsidR="00E36DDC" w:rsidRPr="00F96355" w:rsidRDefault="00E36DDC" w:rsidP="00897BED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What is your main reason for joining Composites UK?</w:t>
      </w:r>
      <w:r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63514596"/>
          <w:placeholder>
            <w:docPart w:val="F40344A2EB0C40C6972705A34CA37DAA"/>
          </w:placeholder>
          <w:showingPlcHdr/>
        </w:sdtPr>
        <w:sdtEndPr/>
        <w:sdtContent>
          <w:r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772FC3F8" w14:textId="60A254F7" w:rsidR="00C23E9B" w:rsidRDefault="00C23E9B" w:rsidP="00C23E9B">
      <w:pPr>
        <w:pBdr>
          <w:bottom w:val="single" w:sz="6" w:space="1" w:color="auto"/>
        </w:pBdr>
        <w:ind w:left="-284"/>
      </w:pPr>
      <w:r w:rsidRPr="00F96355">
        <w:rPr>
          <w:b/>
          <w:bCs/>
          <w:sz w:val="20"/>
          <w:szCs w:val="20"/>
        </w:rPr>
        <w:t>Were you referred by a member company? If so, who?</w:t>
      </w:r>
      <w:r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02220252"/>
          <w:placeholder>
            <w:docPart w:val="65E225DFA5144DD8AA986C57CADAD82D"/>
          </w:placeholder>
          <w:showingPlcHdr/>
        </w:sdtPr>
        <w:sdtEndPr/>
        <w:sdtContent>
          <w:r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7A7E0D">
        <w:br/>
      </w:r>
    </w:p>
    <w:p w14:paraId="0170C501" w14:textId="67C09E75" w:rsidR="007A7E0D" w:rsidRPr="00F96355" w:rsidRDefault="007A7E0D" w:rsidP="00C23E9B">
      <w:pPr>
        <w:ind w:left="-284"/>
        <w:rPr>
          <w:sz w:val="20"/>
          <w:szCs w:val="20"/>
        </w:rPr>
      </w:pPr>
      <w:r w:rsidRPr="002D09CA">
        <w:rPr>
          <w:b/>
          <w:bCs/>
          <w:sz w:val="24"/>
          <w:szCs w:val="24"/>
        </w:rPr>
        <w:t>MEMBERSHIP LEVEL</w:t>
      </w:r>
      <w:r w:rsidR="00810902">
        <w:rPr>
          <w:b/>
          <w:bCs/>
          <w:sz w:val="24"/>
          <w:szCs w:val="24"/>
        </w:rPr>
        <w:t xml:space="preserve"> (Per annum)</w:t>
      </w:r>
      <w:r w:rsidR="001E07C3">
        <w:rPr>
          <w:b/>
          <w:bCs/>
          <w:sz w:val="24"/>
          <w:szCs w:val="24"/>
        </w:rPr>
        <w:br/>
      </w:r>
      <w:r w:rsidRPr="00F96355">
        <w:rPr>
          <w:sz w:val="20"/>
          <w:szCs w:val="20"/>
        </w:rPr>
        <w:t xml:space="preserve">Company membership is determined by </w:t>
      </w:r>
      <w:r w:rsidR="002D09CA" w:rsidRPr="00F96355">
        <w:rPr>
          <w:sz w:val="20"/>
          <w:szCs w:val="20"/>
        </w:rPr>
        <w:t>number of employees. Please tick the appropriate box:</w:t>
      </w:r>
    </w:p>
    <w:p w14:paraId="4292731D" w14:textId="0754CDEB" w:rsidR="00A048EC" w:rsidRPr="00F96355" w:rsidRDefault="006F6C6E" w:rsidP="00C23E9B">
      <w:pP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95374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7B0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B17B0" w:rsidRPr="00F96355">
        <w:rPr>
          <w:sz w:val="20"/>
          <w:szCs w:val="20"/>
        </w:rPr>
        <w:t xml:space="preserve"> Sole Trader/Academic Institution: </w:t>
      </w:r>
      <w:r w:rsidR="002D17AC" w:rsidRPr="00F96355">
        <w:rPr>
          <w:sz w:val="20"/>
          <w:szCs w:val="20"/>
        </w:rPr>
        <w:t>£</w:t>
      </w:r>
      <w:r w:rsidR="00AA2435">
        <w:rPr>
          <w:sz w:val="20"/>
          <w:szCs w:val="20"/>
        </w:rPr>
        <w:t>350</w:t>
      </w:r>
      <w:r w:rsidR="005D5435" w:rsidRPr="00F96355">
        <w:rPr>
          <w:sz w:val="20"/>
          <w:szCs w:val="20"/>
        </w:rPr>
        <w:tab/>
      </w:r>
      <w:r w:rsid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9607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435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5435" w:rsidRPr="00F96355">
        <w:rPr>
          <w:sz w:val="20"/>
          <w:szCs w:val="20"/>
        </w:rPr>
        <w:t xml:space="preserve"> 2 – 10 staff: </w:t>
      </w:r>
      <w:r w:rsidR="00C9469F">
        <w:rPr>
          <w:sz w:val="20"/>
          <w:szCs w:val="20"/>
        </w:rPr>
        <w:t>£445</w:t>
      </w:r>
      <w:r w:rsidR="005D5435" w:rsidRPr="00F96355">
        <w:rPr>
          <w:sz w:val="20"/>
          <w:szCs w:val="20"/>
        </w:rPr>
        <w:br/>
      </w:r>
      <w:r w:rsidR="005D5435" w:rsidRPr="00F96355">
        <w:rPr>
          <w:sz w:val="20"/>
          <w:szCs w:val="20"/>
        </w:rPr>
        <w:tab/>
        <w:t>(£</w:t>
      </w:r>
      <w:r w:rsidR="00DC0317">
        <w:rPr>
          <w:sz w:val="20"/>
          <w:szCs w:val="20"/>
        </w:rPr>
        <w:t>420</w:t>
      </w:r>
      <w:r w:rsidR="005D5435" w:rsidRPr="00F96355">
        <w:rPr>
          <w:sz w:val="20"/>
          <w:szCs w:val="20"/>
        </w:rPr>
        <w:t xml:space="preserve"> inc. 20% VAT)</w:t>
      </w:r>
      <w:r w:rsidR="005D5435" w:rsidRPr="00F96355">
        <w:rPr>
          <w:sz w:val="20"/>
          <w:szCs w:val="20"/>
        </w:rPr>
        <w:tab/>
      </w:r>
      <w:r w:rsidR="005D5435" w:rsidRPr="00F96355">
        <w:rPr>
          <w:sz w:val="20"/>
          <w:szCs w:val="20"/>
        </w:rPr>
        <w:tab/>
      </w:r>
      <w:r w:rsidR="005D5435" w:rsidRPr="00F96355">
        <w:rPr>
          <w:sz w:val="20"/>
          <w:szCs w:val="20"/>
        </w:rPr>
        <w:tab/>
      </w:r>
      <w:r w:rsidR="005D5435" w:rsidRPr="00F96355">
        <w:rPr>
          <w:sz w:val="20"/>
          <w:szCs w:val="20"/>
        </w:rPr>
        <w:tab/>
        <w:t xml:space="preserve">     (£</w:t>
      </w:r>
      <w:r w:rsidR="00DC0317">
        <w:rPr>
          <w:sz w:val="20"/>
          <w:szCs w:val="20"/>
        </w:rPr>
        <w:t>534</w:t>
      </w:r>
      <w:r w:rsidR="005D5435" w:rsidRPr="00F96355">
        <w:rPr>
          <w:sz w:val="20"/>
          <w:szCs w:val="20"/>
        </w:rPr>
        <w:t xml:space="preserve"> inc. 20% VAT)</w:t>
      </w:r>
    </w:p>
    <w:p w14:paraId="1A8ACDB7" w14:textId="5C74B243" w:rsidR="0076272A" w:rsidRPr="00F96355" w:rsidRDefault="006F6C6E" w:rsidP="0076272A">
      <w:pP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-181347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72A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272A" w:rsidRPr="00F96355">
        <w:rPr>
          <w:sz w:val="20"/>
          <w:szCs w:val="20"/>
        </w:rPr>
        <w:t xml:space="preserve"> 11 – 50 staff: £</w:t>
      </w:r>
      <w:r w:rsidR="00C9469F">
        <w:rPr>
          <w:sz w:val="20"/>
          <w:szCs w:val="20"/>
        </w:rPr>
        <w:t>795</w:t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2455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72A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272A" w:rsidRPr="00F96355">
        <w:rPr>
          <w:sz w:val="20"/>
          <w:szCs w:val="20"/>
        </w:rPr>
        <w:t xml:space="preserve"> 51 - 100 staff: £</w:t>
      </w:r>
      <w:r w:rsidR="00C9469F">
        <w:rPr>
          <w:sz w:val="20"/>
          <w:szCs w:val="20"/>
        </w:rPr>
        <w:t>1200</w:t>
      </w:r>
      <w:r w:rsidR="0076272A" w:rsidRPr="00F96355">
        <w:rPr>
          <w:sz w:val="20"/>
          <w:szCs w:val="20"/>
        </w:rPr>
        <w:br/>
      </w:r>
      <w:r w:rsidR="0076272A" w:rsidRPr="00F96355">
        <w:rPr>
          <w:sz w:val="20"/>
          <w:szCs w:val="20"/>
        </w:rPr>
        <w:tab/>
        <w:t>(£</w:t>
      </w:r>
      <w:r w:rsidR="005C3C8D">
        <w:rPr>
          <w:sz w:val="20"/>
          <w:szCs w:val="20"/>
        </w:rPr>
        <w:t>954</w:t>
      </w:r>
      <w:r w:rsidR="0076272A" w:rsidRPr="00F96355">
        <w:rPr>
          <w:sz w:val="20"/>
          <w:szCs w:val="20"/>
        </w:rPr>
        <w:t xml:space="preserve"> inc. 20% VAT)</w:t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  <w:t xml:space="preserve">     (£</w:t>
      </w:r>
      <w:r w:rsidR="005C3C8D">
        <w:rPr>
          <w:sz w:val="20"/>
          <w:szCs w:val="20"/>
        </w:rPr>
        <w:t>1440</w:t>
      </w:r>
      <w:r w:rsidR="0076272A" w:rsidRPr="00F96355">
        <w:rPr>
          <w:sz w:val="20"/>
          <w:szCs w:val="20"/>
        </w:rPr>
        <w:t xml:space="preserve"> inc. 20% VAT)</w:t>
      </w:r>
    </w:p>
    <w:p w14:paraId="2A28D440" w14:textId="2AD39A5C" w:rsidR="0076272A" w:rsidRPr="00F96355" w:rsidRDefault="006F6C6E" w:rsidP="0076272A">
      <w:pP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-166577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72A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272A" w:rsidRPr="00F96355">
        <w:rPr>
          <w:sz w:val="20"/>
          <w:szCs w:val="20"/>
        </w:rPr>
        <w:t xml:space="preserve"> 101 – 2</w:t>
      </w:r>
      <w:r w:rsidR="00C9469F">
        <w:rPr>
          <w:sz w:val="20"/>
          <w:szCs w:val="20"/>
        </w:rPr>
        <w:t>50</w:t>
      </w:r>
      <w:r w:rsidR="0076272A" w:rsidRPr="00F96355">
        <w:rPr>
          <w:sz w:val="20"/>
          <w:szCs w:val="20"/>
        </w:rPr>
        <w:t xml:space="preserve"> staff: £</w:t>
      </w:r>
      <w:r w:rsidR="00C9469F">
        <w:rPr>
          <w:sz w:val="20"/>
          <w:szCs w:val="20"/>
        </w:rPr>
        <w:t>1600</w:t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3994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72A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272A" w:rsidRPr="00F96355">
        <w:rPr>
          <w:sz w:val="20"/>
          <w:szCs w:val="20"/>
        </w:rPr>
        <w:t xml:space="preserve"> </w:t>
      </w:r>
      <w:r w:rsidR="00C9469F">
        <w:rPr>
          <w:sz w:val="20"/>
          <w:szCs w:val="20"/>
        </w:rPr>
        <w:t>Non-SME</w:t>
      </w:r>
      <w:r w:rsidR="0076272A" w:rsidRPr="00F96355">
        <w:rPr>
          <w:sz w:val="20"/>
          <w:szCs w:val="20"/>
        </w:rPr>
        <w:t>: £</w:t>
      </w:r>
      <w:r w:rsidR="00C9469F">
        <w:rPr>
          <w:sz w:val="20"/>
          <w:szCs w:val="20"/>
        </w:rPr>
        <w:t>2120</w:t>
      </w:r>
      <w:r w:rsidR="0076272A" w:rsidRPr="00F96355">
        <w:rPr>
          <w:sz w:val="20"/>
          <w:szCs w:val="20"/>
        </w:rPr>
        <w:br/>
      </w:r>
      <w:r w:rsidR="0076272A" w:rsidRPr="00F96355">
        <w:rPr>
          <w:sz w:val="20"/>
          <w:szCs w:val="20"/>
        </w:rPr>
        <w:tab/>
        <w:t>(£</w:t>
      </w:r>
      <w:r w:rsidR="005C3C8D">
        <w:rPr>
          <w:sz w:val="20"/>
          <w:szCs w:val="20"/>
        </w:rPr>
        <w:t>1920</w:t>
      </w:r>
      <w:r w:rsidR="0076272A" w:rsidRPr="00F96355">
        <w:rPr>
          <w:sz w:val="20"/>
          <w:szCs w:val="20"/>
        </w:rPr>
        <w:t xml:space="preserve"> inc. 20% VAT)</w:t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  <w:t xml:space="preserve">     (£</w:t>
      </w:r>
      <w:r w:rsidR="000C6302">
        <w:rPr>
          <w:sz w:val="20"/>
          <w:szCs w:val="20"/>
        </w:rPr>
        <w:t>2544</w:t>
      </w:r>
      <w:r w:rsidR="0076272A" w:rsidRPr="00F96355">
        <w:rPr>
          <w:sz w:val="20"/>
          <w:szCs w:val="20"/>
        </w:rPr>
        <w:t xml:space="preserve"> inc. 20% VAT)</w:t>
      </w:r>
    </w:p>
    <w:p w14:paraId="13792BD0" w14:textId="33D87B83" w:rsidR="00810902" w:rsidRPr="002D09CA" w:rsidRDefault="00810902" w:rsidP="00810902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ENHANCED OPTIONS (Per annum)</w:t>
      </w:r>
    </w:p>
    <w:p w14:paraId="104F42BA" w14:textId="1B726501" w:rsidR="00B4583E" w:rsidRPr="00F96355" w:rsidRDefault="006F6C6E" w:rsidP="00B4583E">
      <w:pP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177852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583E" w:rsidRPr="00F96355">
        <w:rPr>
          <w:sz w:val="20"/>
          <w:szCs w:val="20"/>
        </w:rPr>
        <w:t xml:space="preserve"> Material Suppliers Sub-Group: £150</w:t>
      </w:r>
      <w:r w:rsidR="00B4583E" w:rsidRPr="00F96355">
        <w:rPr>
          <w:sz w:val="20"/>
          <w:szCs w:val="20"/>
        </w:rPr>
        <w:tab/>
      </w:r>
      <w:r w:rsidR="00B4583E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6874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3E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583E" w:rsidRPr="00F96355">
        <w:rPr>
          <w:sz w:val="20"/>
          <w:szCs w:val="20"/>
        </w:rPr>
        <w:t xml:space="preserve"> Sustainability Sub-Group: £</w:t>
      </w:r>
      <w:r w:rsidR="00C36F4D">
        <w:rPr>
          <w:sz w:val="20"/>
          <w:szCs w:val="20"/>
        </w:rPr>
        <w:t>225</w:t>
      </w:r>
      <w:r w:rsidR="00B4583E" w:rsidRPr="00F96355">
        <w:rPr>
          <w:sz w:val="20"/>
          <w:szCs w:val="20"/>
        </w:rPr>
        <w:br/>
      </w:r>
      <w:r w:rsidR="00B4583E" w:rsidRPr="00F96355">
        <w:rPr>
          <w:sz w:val="20"/>
          <w:szCs w:val="20"/>
        </w:rPr>
        <w:tab/>
        <w:t>(£180 inc. 20% VAT)</w:t>
      </w:r>
      <w:r w:rsidR="00B4583E" w:rsidRPr="00F96355">
        <w:rPr>
          <w:sz w:val="20"/>
          <w:szCs w:val="20"/>
        </w:rPr>
        <w:tab/>
      </w:r>
      <w:r w:rsidR="00B4583E" w:rsidRPr="00F96355">
        <w:rPr>
          <w:sz w:val="20"/>
          <w:szCs w:val="20"/>
        </w:rPr>
        <w:tab/>
      </w:r>
      <w:r w:rsidR="00B4583E" w:rsidRPr="00F96355">
        <w:rPr>
          <w:sz w:val="20"/>
          <w:szCs w:val="20"/>
        </w:rPr>
        <w:tab/>
      </w:r>
      <w:r w:rsidR="00B4583E" w:rsidRPr="00F96355">
        <w:rPr>
          <w:sz w:val="20"/>
          <w:szCs w:val="20"/>
        </w:rPr>
        <w:tab/>
        <w:t xml:space="preserve">     (£</w:t>
      </w:r>
      <w:r w:rsidR="00C36F4D">
        <w:rPr>
          <w:sz w:val="20"/>
          <w:szCs w:val="20"/>
        </w:rPr>
        <w:t>270</w:t>
      </w:r>
      <w:r w:rsidR="00B4583E" w:rsidRPr="00F96355">
        <w:rPr>
          <w:sz w:val="20"/>
          <w:szCs w:val="20"/>
        </w:rPr>
        <w:t xml:space="preserve"> inc. 20% VAT)</w:t>
      </w:r>
    </w:p>
    <w:p w14:paraId="7F41F70B" w14:textId="1518A8AD" w:rsidR="009A4CE3" w:rsidRPr="00F96355" w:rsidRDefault="006F6C6E" w:rsidP="00B4583E">
      <w:pPr>
        <w:pBdr>
          <w:bottom w:val="single" w:sz="6" w:space="1" w:color="auto"/>
        </w:pBd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180928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3E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583E" w:rsidRPr="00F96355">
        <w:rPr>
          <w:sz w:val="20"/>
          <w:szCs w:val="20"/>
        </w:rPr>
        <w:t xml:space="preserve"> Construction S</w:t>
      </w:r>
      <w:r w:rsidR="00F521B8" w:rsidRPr="00F96355">
        <w:rPr>
          <w:sz w:val="20"/>
          <w:szCs w:val="20"/>
        </w:rPr>
        <w:t xml:space="preserve">ector </w:t>
      </w:r>
      <w:r w:rsidR="00B4583E" w:rsidRPr="00F96355">
        <w:rPr>
          <w:sz w:val="20"/>
          <w:szCs w:val="20"/>
        </w:rPr>
        <w:t>Grou</w:t>
      </w:r>
      <w:r w:rsidR="00593063" w:rsidRPr="00F96355">
        <w:rPr>
          <w:sz w:val="20"/>
          <w:szCs w:val="20"/>
        </w:rPr>
        <w:t>p (Add 10% on to the price of your chosen membership level</w:t>
      </w:r>
      <w:r w:rsidR="00B4583E" w:rsidRPr="00F96355">
        <w:rPr>
          <w:sz w:val="20"/>
          <w:szCs w:val="20"/>
        </w:rPr>
        <w:t>)</w:t>
      </w:r>
      <w:r w:rsidR="00610E9E" w:rsidRPr="00F96355">
        <w:rPr>
          <w:sz w:val="20"/>
          <w:szCs w:val="20"/>
        </w:rPr>
        <w:br/>
      </w:r>
    </w:p>
    <w:p w14:paraId="2ECD5970" w14:textId="531C927D" w:rsidR="001E07C3" w:rsidRPr="002D09CA" w:rsidRDefault="001E07C3" w:rsidP="001E07C3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PAYMENT DETAILS</w:t>
      </w:r>
      <w:r>
        <w:rPr>
          <w:b/>
          <w:bCs/>
          <w:sz w:val="24"/>
          <w:szCs w:val="24"/>
        </w:rPr>
        <w:br/>
      </w:r>
      <w:r>
        <w:rPr>
          <w:sz w:val="20"/>
          <w:szCs w:val="20"/>
        </w:rPr>
        <w:t>I would like to pay via</w:t>
      </w:r>
      <w:r w:rsidR="008965CD">
        <w:rPr>
          <w:sz w:val="20"/>
          <w:szCs w:val="20"/>
        </w:rPr>
        <w:t>…</w:t>
      </w:r>
    </w:p>
    <w:p w14:paraId="401EA824" w14:textId="05E92041" w:rsidR="007F4A96" w:rsidRDefault="006F6C6E" w:rsidP="007F4A96">
      <w:pP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187665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7C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E07C3" w:rsidRPr="00F96355">
        <w:rPr>
          <w:sz w:val="20"/>
          <w:szCs w:val="20"/>
        </w:rPr>
        <w:t xml:space="preserve"> </w:t>
      </w:r>
      <w:r w:rsidR="007F4A96">
        <w:rPr>
          <w:sz w:val="20"/>
          <w:szCs w:val="20"/>
        </w:rPr>
        <w:t xml:space="preserve"> Credit card</w:t>
      </w:r>
      <w:r w:rsidR="007F4A96">
        <w:rPr>
          <w:sz w:val="20"/>
          <w:szCs w:val="20"/>
        </w:rPr>
        <w:tab/>
      </w:r>
      <w:r w:rsidR="007F4A96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57346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A9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F4A96" w:rsidRPr="00F96355">
        <w:rPr>
          <w:sz w:val="20"/>
          <w:szCs w:val="20"/>
        </w:rPr>
        <w:t xml:space="preserve"> </w:t>
      </w:r>
      <w:r w:rsidR="007F4A96">
        <w:rPr>
          <w:sz w:val="20"/>
          <w:szCs w:val="20"/>
        </w:rPr>
        <w:t xml:space="preserve"> Invoice</w:t>
      </w:r>
      <w:r w:rsidR="004C5CAB" w:rsidRPr="004C5CAB">
        <w:t xml:space="preserve"> - </w:t>
      </w:r>
      <w:r w:rsidR="004C5CAB" w:rsidRPr="004C5CAB">
        <w:rPr>
          <w:sz w:val="18"/>
          <w:szCs w:val="18"/>
        </w:rPr>
        <w:t xml:space="preserve">Your PO order number: </w:t>
      </w:r>
      <w:sdt>
        <w:sdtPr>
          <w:id w:val="-1464345466"/>
          <w:placeholder>
            <w:docPart w:val="B8F3BBE5F948494985B8BA4EFD0ED781"/>
          </w:placeholder>
          <w:showingPlcHdr/>
        </w:sdtPr>
        <w:sdtEndPr/>
        <w:sdtContent>
          <w:r w:rsidR="004C5CAB" w:rsidRPr="007F4A96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7F4A96">
        <w:rPr>
          <w:sz w:val="20"/>
          <w:szCs w:val="20"/>
        </w:rPr>
        <w:br/>
      </w:r>
      <w:r w:rsidR="007F4A96" w:rsidRPr="007F4A96">
        <w:rPr>
          <w:sz w:val="16"/>
          <w:szCs w:val="16"/>
        </w:rPr>
        <w:t>(A payment link will be provided)</w:t>
      </w:r>
      <w:r w:rsidR="007F4A96">
        <w:rPr>
          <w:sz w:val="16"/>
          <w:szCs w:val="16"/>
        </w:rPr>
        <w:tab/>
      </w:r>
      <w:r w:rsidR="007F4A96">
        <w:rPr>
          <w:sz w:val="16"/>
          <w:szCs w:val="16"/>
        </w:rPr>
        <w:tab/>
      </w:r>
    </w:p>
    <w:p w14:paraId="2373849B" w14:textId="67144C42" w:rsidR="008965CD" w:rsidRPr="002D09CA" w:rsidRDefault="00EC5F82" w:rsidP="008965CD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8965CD">
        <w:rPr>
          <w:b/>
          <w:bCs/>
          <w:sz w:val="24"/>
          <w:szCs w:val="24"/>
        </w:rPr>
        <w:t>SIGNED</w:t>
      </w:r>
      <w:r>
        <w:rPr>
          <w:b/>
          <w:bCs/>
          <w:sz w:val="24"/>
          <w:szCs w:val="24"/>
        </w:rPr>
        <w:t xml:space="preserve"> ON BEHALF OF MEMBER COMPANY</w:t>
      </w:r>
      <w:r w:rsidR="000C0869">
        <w:rPr>
          <w:b/>
          <w:bCs/>
          <w:sz w:val="24"/>
          <w:szCs w:val="24"/>
        </w:rPr>
        <w:br/>
      </w:r>
      <w:r w:rsidR="000C0869">
        <w:rPr>
          <w:sz w:val="20"/>
          <w:szCs w:val="20"/>
        </w:rPr>
        <w:t>Please ensure you have read the terms and condit</w:t>
      </w:r>
      <w:r w:rsidR="00DA25E2">
        <w:rPr>
          <w:sz w:val="20"/>
          <w:szCs w:val="20"/>
        </w:rPr>
        <w:t xml:space="preserve">ions at the end of this form before signing. </w:t>
      </w:r>
      <w:r>
        <w:rPr>
          <w:b/>
          <w:bCs/>
          <w:sz w:val="24"/>
          <w:szCs w:val="24"/>
        </w:rPr>
        <w:br/>
      </w:r>
      <w:r w:rsidR="006F6C6E">
        <w:rPr>
          <w:b/>
          <w:bCs/>
          <w:sz w:val="24"/>
          <w:szCs w:val="24"/>
        </w:rPr>
        <w:pict w14:anchorId="1B1D7C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7.25pt;height:64.5pt">
            <v:imagedata r:id="rId10" o:title=""/>
            <o:lock v:ext="edit" ungrouping="t" rotation="t" cropping="t" verticies="t" text="t" grouping="t"/>
            <o:signatureline v:ext="edit" id="{4EE62CAD-6796-46EE-83CD-1519E2CA7038}" provid="{00000000-0000-0000-0000-000000000000}" issignatureline="t"/>
          </v:shape>
        </w:pict>
      </w:r>
    </w:p>
    <w:p w14:paraId="5170EADB" w14:textId="480E40D9" w:rsidR="00610E9E" w:rsidRDefault="00610E9E" w:rsidP="00610E9E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ADDITIONAL CONTACTS</w:t>
      </w:r>
    </w:p>
    <w:p w14:paraId="6C62039D" w14:textId="77777777" w:rsidR="00B464C6" w:rsidRDefault="00774B14" w:rsidP="00610E9E">
      <w:pPr>
        <w:ind w:left="-284"/>
      </w:pPr>
      <w:r>
        <w:t xml:space="preserve">To get the most from your membership, we encourage you to </w:t>
      </w:r>
      <w:r w:rsidR="00A3233E">
        <w:t>make sure the right people are receiving the right information from us</w:t>
      </w:r>
      <w:r w:rsidR="006A0FC1">
        <w:t xml:space="preserve">. Please let us know the best person we </w:t>
      </w:r>
      <w:r w:rsidR="00407597">
        <w:t>should direct the following information to</w:t>
      </w:r>
      <w:r w:rsidR="004A4FC2">
        <w:t xml:space="preserve">. </w:t>
      </w:r>
    </w:p>
    <w:p w14:paraId="23CC2EA2" w14:textId="66EF7B29" w:rsidR="00610E9E" w:rsidRDefault="00F04387" w:rsidP="00610E9E">
      <w:pPr>
        <w:ind w:left="-284"/>
      </w:pPr>
      <w:r>
        <w:t>If not specified, the main contact will receive the information for these areas.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C5CAB" w14:paraId="7D110C82" w14:textId="77777777" w:rsidTr="004C5CAB">
        <w:tc>
          <w:tcPr>
            <w:tcW w:w="4508" w:type="dxa"/>
          </w:tcPr>
          <w:p w14:paraId="78EC3670" w14:textId="3C124F6E" w:rsidR="004C5CAB" w:rsidRPr="00F04387" w:rsidRDefault="004C5CAB" w:rsidP="00610E9E">
            <w:pPr>
              <w:rPr>
                <w:color w:val="FF0000"/>
              </w:rPr>
            </w:pPr>
            <w:r w:rsidRPr="00F04387">
              <w:rPr>
                <w:b/>
                <w:bCs/>
                <w:color w:val="FF0000"/>
              </w:rPr>
              <w:t>HUB CONTACT</w:t>
            </w:r>
          </w:p>
        </w:tc>
        <w:tc>
          <w:tcPr>
            <w:tcW w:w="4508" w:type="dxa"/>
          </w:tcPr>
          <w:p w14:paraId="18F15330" w14:textId="6A4DD257" w:rsidR="004C5CAB" w:rsidRPr="00F04387" w:rsidRDefault="004C5CAB" w:rsidP="00610E9E">
            <w:pPr>
              <w:rPr>
                <w:color w:val="FF0000"/>
              </w:rPr>
            </w:pPr>
            <w:r w:rsidRPr="00F04387">
              <w:rPr>
                <w:b/>
                <w:bCs/>
                <w:color w:val="FF0000"/>
              </w:rPr>
              <w:t>MARKETING CONTACT</w:t>
            </w:r>
          </w:p>
        </w:tc>
      </w:tr>
      <w:tr w:rsidR="004C5CAB" w14:paraId="7D178888" w14:textId="77777777" w:rsidTr="004C5CAB">
        <w:tc>
          <w:tcPr>
            <w:tcW w:w="4508" w:type="dxa"/>
          </w:tcPr>
          <w:p w14:paraId="1219E0A6" w14:textId="6BA2BDB5" w:rsidR="004C5CAB" w:rsidRDefault="004C5CAB" w:rsidP="00610E9E">
            <w:r>
              <w:t>This is the person who will look after your online database profile. This role will default to the main contact if not completed.</w:t>
            </w:r>
          </w:p>
        </w:tc>
        <w:tc>
          <w:tcPr>
            <w:tcW w:w="4508" w:type="dxa"/>
          </w:tcPr>
          <w:p w14:paraId="05CBF8E1" w14:textId="3578A6AF" w:rsidR="004C5CAB" w:rsidRDefault="004C5CAB" w:rsidP="00610E9E">
            <w:r>
              <w:t>This is the person who we may contact with details of marketing opportunities you’re entitled to as a member.</w:t>
            </w:r>
          </w:p>
        </w:tc>
      </w:tr>
      <w:tr w:rsidR="004C5CAB" w14:paraId="4AA7E1F1" w14:textId="77777777" w:rsidTr="004C5CAB">
        <w:tc>
          <w:tcPr>
            <w:tcW w:w="4508" w:type="dxa"/>
          </w:tcPr>
          <w:p w14:paraId="3866EEC4" w14:textId="77777777" w:rsidR="004C5CAB" w:rsidRDefault="004C5CAB" w:rsidP="004C5CAB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149908892"/>
                <w:placeholder>
                  <w:docPart w:val="80C7A54030584DAC90FF9BD7FC7B53A0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DDBD79" w14:textId="77777777" w:rsidR="004C5CAB" w:rsidRDefault="004C5CAB" w:rsidP="004C5CAB"/>
        </w:tc>
        <w:tc>
          <w:tcPr>
            <w:tcW w:w="4508" w:type="dxa"/>
          </w:tcPr>
          <w:p w14:paraId="0541A237" w14:textId="77777777" w:rsidR="004C5CAB" w:rsidRDefault="004C5CAB" w:rsidP="004C5CAB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399487495"/>
                <w:placeholder>
                  <w:docPart w:val="0BF2FD3F54EB4934B2469085321E3190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7BA8C5E" w14:textId="77777777" w:rsidR="004C5CAB" w:rsidRDefault="004C5CAB" w:rsidP="004C5CAB"/>
        </w:tc>
      </w:tr>
      <w:tr w:rsidR="004C5CAB" w14:paraId="26B0AAF4" w14:textId="77777777" w:rsidTr="004C5CAB">
        <w:tc>
          <w:tcPr>
            <w:tcW w:w="4508" w:type="dxa"/>
          </w:tcPr>
          <w:p w14:paraId="10857DE9" w14:textId="77777777" w:rsidR="004C5CAB" w:rsidRDefault="004C5CAB" w:rsidP="004C5CAB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727331789"/>
                <w:placeholder>
                  <w:docPart w:val="CB930FE1082748758BFEDA0EFE6B9F3E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593B4B1" w14:textId="77777777" w:rsidR="004C5CAB" w:rsidRDefault="004C5CAB" w:rsidP="004C5CAB"/>
        </w:tc>
        <w:tc>
          <w:tcPr>
            <w:tcW w:w="4508" w:type="dxa"/>
          </w:tcPr>
          <w:p w14:paraId="1C0F5F22" w14:textId="77777777" w:rsidR="004C5CAB" w:rsidRDefault="004C5CAB" w:rsidP="004C5CAB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664817727"/>
                <w:placeholder>
                  <w:docPart w:val="C810E543C75C421FB2CF79BF15E8ADE5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E87B17C" w14:textId="77777777" w:rsidR="004C5CAB" w:rsidRDefault="004C5CAB" w:rsidP="004C5CAB"/>
        </w:tc>
      </w:tr>
      <w:tr w:rsidR="004C5CAB" w14:paraId="41247135" w14:textId="77777777" w:rsidTr="004C5CAB">
        <w:tc>
          <w:tcPr>
            <w:tcW w:w="4508" w:type="dxa"/>
          </w:tcPr>
          <w:p w14:paraId="545ABFE0" w14:textId="77777777" w:rsidR="004C5CAB" w:rsidRDefault="004C5CAB" w:rsidP="004C5CAB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156436536"/>
                <w:placeholder>
                  <w:docPart w:val="72993AF1960748E38CC86A81458D5904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29B225D" w14:textId="77777777" w:rsidR="004C5CAB" w:rsidRDefault="004C5CAB" w:rsidP="004C5CAB"/>
        </w:tc>
        <w:tc>
          <w:tcPr>
            <w:tcW w:w="4508" w:type="dxa"/>
          </w:tcPr>
          <w:p w14:paraId="450B88BC" w14:textId="77777777" w:rsidR="004C5CAB" w:rsidRDefault="004C5CAB" w:rsidP="004C5CAB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-1302537435"/>
                <w:placeholder>
                  <w:docPart w:val="285FC697BFF448EFA1045B95FA568FD8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4822DD0" w14:textId="77777777" w:rsidR="004C5CAB" w:rsidRDefault="004C5CAB" w:rsidP="004C5CAB"/>
        </w:tc>
      </w:tr>
      <w:tr w:rsidR="004C5CAB" w14:paraId="40E8024A" w14:textId="77777777" w:rsidTr="004C5CAB">
        <w:trPr>
          <w:trHeight w:val="58"/>
        </w:trPr>
        <w:tc>
          <w:tcPr>
            <w:tcW w:w="4508" w:type="dxa"/>
          </w:tcPr>
          <w:p w14:paraId="50C6F411" w14:textId="77777777" w:rsidR="004C5CAB" w:rsidRDefault="006F6C6E" w:rsidP="004C5CAB">
            <w:sdt>
              <w:sdtPr>
                <w:id w:val="-48871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CAB">
              <w:t xml:space="preserve"> Please subscribe this person to the </w:t>
            </w:r>
          </w:p>
          <w:p w14:paraId="2E17E6C8" w14:textId="7B8E0837" w:rsidR="004C5CAB" w:rsidRDefault="004C5CAB" w:rsidP="004C5CAB">
            <w:r>
              <w:t xml:space="preserve">      Composites UK mailing list.</w:t>
            </w:r>
          </w:p>
        </w:tc>
        <w:tc>
          <w:tcPr>
            <w:tcW w:w="4508" w:type="dxa"/>
          </w:tcPr>
          <w:p w14:paraId="68BD9C4D" w14:textId="77777777" w:rsidR="004C5CAB" w:rsidRDefault="006F6C6E" w:rsidP="004C5CAB">
            <w:sdt>
              <w:sdtPr>
                <w:id w:val="49200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CAB">
              <w:t xml:space="preserve"> Please subscribe this person to the </w:t>
            </w:r>
          </w:p>
          <w:p w14:paraId="65FD490A" w14:textId="4D222DDC" w:rsidR="004C5CAB" w:rsidRDefault="004C5CAB" w:rsidP="004C5CAB">
            <w:r>
              <w:t xml:space="preserve">      Composites UK mailing list.</w:t>
            </w:r>
          </w:p>
        </w:tc>
      </w:tr>
    </w:tbl>
    <w:p w14:paraId="3C92E1DA" w14:textId="77777777" w:rsidR="004C5CAB" w:rsidRDefault="004C5CAB" w:rsidP="00610E9E">
      <w:pPr>
        <w:ind w:left="-284"/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C5CAB" w14:paraId="2DB529F9" w14:textId="77777777" w:rsidTr="00324DF4">
        <w:tc>
          <w:tcPr>
            <w:tcW w:w="4508" w:type="dxa"/>
          </w:tcPr>
          <w:p w14:paraId="47DC3018" w14:textId="7C881092" w:rsidR="004C5CAB" w:rsidRPr="00F04387" w:rsidRDefault="004C5CAB" w:rsidP="00324DF4">
            <w:pPr>
              <w:rPr>
                <w:color w:val="FF0000"/>
              </w:rPr>
            </w:pPr>
            <w:r w:rsidRPr="00F04387">
              <w:rPr>
                <w:b/>
                <w:bCs/>
                <w:color w:val="FF0000"/>
              </w:rPr>
              <w:t>FINANCE CONTACT</w:t>
            </w:r>
          </w:p>
        </w:tc>
        <w:tc>
          <w:tcPr>
            <w:tcW w:w="4508" w:type="dxa"/>
          </w:tcPr>
          <w:p w14:paraId="652DEB9F" w14:textId="3C6B170F" w:rsidR="004C5CAB" w:rsidRPr="00F04387" w:rsidRDefault="004C5CAB" w:rsidP="00324DF4">
            <w:pPr>
              <w:rPr>
                <w:color w:val="FF0000"/>
              </w:rPr>
            </w:pPr>
            <w:r w:rsidRPr="00F04387">
              <w:rPr>
                <w:b/>
                <w:bCs/>
                <w:color w:val="FF0000"/>
              </w:rPr>
              <w:t>HEALTH AND SAFETY CONTACT</w:t>
            </w:r>
          </w:p>
        </w:tc>
      </w:tr>
      <w:tr w:rsidR="004C5CAB" w14:paraId="54579A17" w14:textId="77777777" w:rsidTr="00324DF4">
        <w:tc>
          <w:tcPr>
            <w:tcW w:w="4508" w:type="dxa"/>
          </w:tcPr>
          <w:p w14:paraId="1A180EED" w14:textId="78C54B4F" w:rsidR="004C5CAB" w:rsidRDefault="004C5CAB" w:rsidP="00324DF4">
            <w:r>
              <w:t xml:space="preserve">This is the person who we will contact regarding billing and renewals. </w:t>
            </w:r>
          </w:p>
        </w:tc>
        <w:tc>
          <w:tcPr>
            <w:tcW w:w="4508" w:type="dxa"/>
          </w:tcPr>
          <w:p w14:paraId="280148EE" w14:textId="06808C38" w:rsidR="004C5CAB" w:rsidRDefault="004C5CAB" w:rsidP="00324DF4">
            <w:r>
              <w:t>This is the person who we will send specific health and safety focussed information to.</w:t>
            </w:r>
          </w:p>
        </w:tc>
      </w:tr>
      <w:tr w:rsidR="004C5CAB" w14:paraId="45538206" w14:textId="77777777" w:rsidTr="00324DF4">
        <w:tc>
          <w:tcPr>
            <w:tcW w:w="4508" w:type="dxa"/>
          </w:tcPr>
          <w:p w14:paraId="3FBF5712" w14:textId="77777777" w:rsidR="004C5CAB" w:rsidRDefault="004C5CAB" w:rsidP="00324DF4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168990090"/>
                <w:placeholder>
                  <w:docPart w:val="782AE4BBBBC04E48AA36FBA0991843CA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A7C2AE7" w14:textId="77777777" w:rsidR="004C5CAB" w:rsidRDefault="004C5CAB" w:rsidP="00324DF4"/>
        </w:tc>
        <w:tc>
          <w:tcPr>
            <w:tcW w:w="4508" w:type="dxa"/>
          </w:tcPr>
          <w:p w14:paraId="78869FD4" w14:textId="77777777" w:rsidR="004C5CAB" w:rsidRDefault="004C5CAB" w:rsidP="00324DF4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1805375291"/>
                <w:placeholder>
                  <w:docPart w:val="4829B72CE9004C1C9AC1FAA2A61F0BB2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AE85E5" w14:textId="77777777" w:rsidR="004C5CAB" w:rsidRDefault="004C5CAB" w:rsidP="00324DF4"/>
        </w:tc>
      </w:tr>
      <w:tr w:rsidR="004C5CAB" w14:paraId="502090ED" w14:textId="77777777" w:rsidTr="00324DF4">
        <w:tc>
          <w:tcPr>
            <w:tcW w:w="4508" w:type="dxa"/>
          </w:tcPr>
          <w:p w14:paraId="2FB0063C" w14:textId="77777777" w:rsidR="004C5CAB" w:rsidRDefault="004C5CAB" w:rsidP="00324DF4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267268537"/>
                <w:placeholder>
                  <w:docPart w:val="EDF6EDCBB9D8428EB33261B2F0CCB2C6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EEBEE69" w14:textId="77777777" w:rsidR="004C5CAB" w:rsidRDefault="004C5CAB" w:rsidP="00324DF4"/>
        </w:tc>
        <w:tc>
          <w:tcPr>
            <w:tcW w:w="4508" w:type="dxa"/>
          </w:tcPr>
          <w:p w14:paraId="0C25F7FB" w14:textId="77777777" w:rsidR="004C5CAB" w:rsidRDefault="004C5CAB" w:rsidP="00324DF4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391927934"/>
                <w:placeholder>
                  <w:docPart w:val="0605D49583644C798736AEF9FC940395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7A716C0" w14:textId="77777777" w:rsidR="004C5CAB" w:rsidRDefault="004C5CAB" w:rsidP="00324DF4"/>
        </w:tc>
      </w:tr>
      <w:tr w:rsidR="004C5CAB" w14:paraId="2768929C" w14:textId="77777777" w:rsidTr="00324DF4">
        <w:tc>
          <w:tcPr>
            <w:tcW w:w="4508" w:type="dxa"/>
          </w:tcPr>
          <w:p w14:paraId="0C64B163" w14:textId="77777777" w:rsidR="004C5CAB" w:rsidRDefault="004C5CAB" w:rsidP="00324DF4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2026043079"/>
                <w:placeholder>
                  <w:docPart w:val="F6D272F04E5F4FD29466806FBC763A43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F5DBEA" w14:textId="77777777" w:rsidR="004C5CAB" w:rsidRDefault="004C5CAB" w:rsidP="00324DF4"/>
        </w:tc>
        <w:tc>
          <w:tcPr>
            <w:tcW w:w="4508" w:type="dxa"/>
          </w:tcPr>
          <w:p w14:paraId="2C025549" w14:textId="77777777" w:rsidR="004C5CAB" w:rsidRDefault="004C5CAB" w:rsidP="00324DF4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-1757740217"/>
                <w:placeholder>
                  <w:docPart w:val="BA30A598B10144EDBB865872526C5439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8E8A9D" w14:textId="77777777" w:rsidR="004C5CAB" w:rsidRDefault="004C5CAB" w:rsidP="00324DF4"/>
        </w:tc>
      </w:tr>
      <w:tr w:rsidR="004C5CAB" w14:paraId="57FD581A" w14:textId="77777777" w:rsidTr="00324DF4">
        <w:trPr>
          <w:trHeight w:val="58"/>
        </w:trPr>
        <w:tc>
          <w:tcPr>
            <w:tcW w:w="4508" w:type="dxa"/>
          </w:tcPr>
          <w:p w14:paraId="71CD41F6" w14:textId="77777777" w:rsidR="004C5CAB" w:rsidRDefault="006F6C6E" w:rsidP="00324DF4">
            <w:sdt>
              <w:sdtPr>
                <w:id w:val="-945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CAB">
              <w:t xml:space="preserve"> Please subscribe this person to the </w:t>
            </w:r>
          </w:p>
          <w:p w14:paraId="6A686BA8" w14:textId="77777777" w:rsidR="004C5CAB" w:rsidRDefault="004C5CAB" w:rsidP="00324DF4">
            <w:r>
              <w:t xml:space="preserve">      Composites UK mailing list.</w:t>
            </w:r>
          </w:p>
        </w:tc>
        <w:tc>
          <w:tcPr>
            <w:tcW w:w="4508" w:type="dxa"/>
          </w:tcPr>
          <w:p w14:paraId="42F6FE72" w14:textId="77777777" w:rsidR="004C5CAB" w:rsidRDefault="006F6C6E" w:rsidP="00324DF4">
            <w:sdt>
              <w:sdtPr>
                <w:id w:val="-137260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CAB">
              <w:t xml:space="preserve"> Please subscribe this person to the </w:t>
            </w:r>
          </w:p>
          <w:p w14:paraId="188C4344" w14:textId="77777777" w:rsidR="004C5CAB" w:rsidRDefault="004C5CAB" w:rsidP="00324DF4">
            <w:r>
              <w:t xml:space="preserve">      Composites UK mailing list.</w:t>
            </w:r>
          </w:p>
        </w:tc>
      </w:tr>
    </w:tbl>
    <w:p w14:paraId="0E8288FE" w14:textId="614B33D6" w:rsidR="004A2149" w:rsidRDefault="004A2149" w:rsidP="00F04387">
      <w:pPr>
        <w:ind w:left="-284"/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</w:tblGrid>
      <w:tr w:rsidR="004A2149" w14:paraId="77D1D465" w14:textId="77777777" w:rsidTr="00B97D28">
        <w:tc>
          <w:tcPr>
            <w:tcW w:w="4508" w:type="dxa"/>
          </w:tcPr>
          <w:p w14:paraId="58C77B4B" w14:textId="0B3FF9D4" w:rsidR="004A2149" w:rsidRPr="00DB4A76" w:rsidRDefault="004A2149" w:rsidP="00B97D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YOUNG </w:t>
            </w:r>
            <w:r w:rsidR="0060565C">
              <w:rPr>
                <w:b/>
                <w:bCs/>
                <w:color w:val="FF0000"/>
              </w:rPr>
              <w:t>MEMBER</w:t>
            </w:r>
            <w:r w:rsidR="006F6C6E">
              <w:rPr>
                <w:b/>
                <w:bCs/>
                <w:color w:val="FF0000"/>
              </w:rPr>
              <w:t>S</w:t>
            </w:r>
            <w:r w:rsidRPr="00DB4A76">
              <w:rPr>
                <w:b/>
                <w:bCs/>
                <w:color w:val="FF0000"/>
              </w:rPr>
              <w:t xml:space="preserve"> GROUP</w:t>
            </w:r>
          </w:p>
        </w:tc>
      </w:tr>
      <w:tr w:rsidR="004A2149" w14:paraId="77B6FAEF" w14:textId="77777777" w:rsidTr="00B97D28">
        <w:tc>
          <w:tcPr>
            <w:tcW w:w="4508" w:type="dxa"/>
          </w:tcPr>
          <w:p w14:paraId="28DB14BA" w14:textId="2A87FBBC" w:rsidR="004A2149" w:rsidRDefault="00143D16" w:rsidP="00B97D28">
            <w:pPr>
              <w:rPr>
                <w:b/>
                <w:bCs/>
                <w:color w:val="FF0000"/>
              </w:rPr>
            </w:pPr>
            <w:r>
              <w:t>A young person within your organisation</w:t>
            </w:r>
            <w:r w:rsidR="0052591E">
              <w:t xml:space="preserve"> who would be keen to feed into our Young </w:t>
            </w:r>
            <w:r w:rsidR="0060565C">
              <w:t>Members Group</w:t>
            </w:r>
          </w:p>
        </w:tc>
      </w:tr>
      <w:tr w:rsidR="004A2149" w14:paraId="521C00A1" w14:textId="77777777" w:rsidTr="00B97D28">
        <w:tc>
          <w:tcPr>
            <w:tcW w:w="4508" w:type="dxa"/>
          </w:tcPr>
          <w:p w14:paraId="47CE12F6" w14:textId="77777777" w:rsidR="004A2149" w:rsidRDefault="004A2149" w:rsidP="00B97D28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1148893699"/>
                <w:placeholder>
                  <w:docPart w:val="1119F1CDD62141A9BE3EBA8522D14171"/>
                </w:placeholder>
                <w:showingPlcHdr/>
              </w:sdtPr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7BA5357" w14:textId="77777777" w:rsidR="004A2149" w:rsidRDefault="004A2149" w:rsidP="00B97D28"/>
        </w:tc>
      </w:tr>
      <w:tr w:rsidR="004A2149" w14:paraId="1CCB7544" w14:textId="77777777" w:rsidTr="00B97D28">
        <w:tc>
          <w:tcPr>
            <w:tcW w:w="4508" w:type="dxa"/>
          </w:tcPr>
          <w:p w14:paraId="1750FA08" w14:textId="77777777" w:rsidR="004A2149" w:rsidRDefault="004A2149" w:rsidP="00B97D28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143088182"/>
                <w:placeholder>
                  <w:docPart w:val="EA1D63D7E41E45619957140702241A97"/>
                </w:placeholder>
                <w:showingPlcHdr/>
              </w:sdtPr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894BAB5" w14:textId="77777777" w:rsidR="004A2149" w:rsidRDefault="004A2149" w:rsidP="00B97D28"/>
        </w:tc>
      </w:tr>
      <w:tr w:rsidR="004A2149" w14:paraId="42A85925" w14:textId="77777777" w:rsidTr="00B97D28">
        <w:tc>
          <w:tcPr>
            <w:tcW w:w="4508" w:type="dxa"/>
          </w:tcPr>
          <w:p w14:paraId="445E7E6E" w14:textId="77777777" w:rsidR="004A2149" w:rsidRDefault="004A2149" w:rsidP="00B97D28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1935395719"/>
                <w:placeholder>
                  <w:docPart w:val="B4922206D6244F5AB02DE035C1C92B18"/>
                </w:placeholder>
                <w:showingPlcHdr/>
              </w:sdtPr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8251BCC" w14:textId="77777777" w:rsidR="004A2149" w:rsidRDefault="004A2149" w:rsidP="00B97D28"/>
        </w:tc>
      </w:tr>
      <w:tr w:rsidR="004A2149" w14:paraId="197C4FD8" w14:textId="77777777" w:rsidTr="00B97D28">
        <w:trPr>
          <w:trHeight w:val="58"/>
        </w:trPr>
        <w:tc>
          <w:tcPr>
            <w:tcW w:w="4508" w:type="dxa"/>
          </w:tcPr>
          <w:p w14:paraId="4F70B9FB" w14:textId="77777777" w:rsidR="004A2149" w:rsidRDefault="004A2149" w:rsidP="00B97D28">
            <w:sdt>
              <w:sdtPr>
                <w:id w:val="171237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Please subscribe this person to the </w:t>
            </w:r>
          </w:p>
          <w:p w14:paraId="329BAE59" w14:textId="77777777" w:rsidR="004A2149" w:rsidRDefault="004A2149" w:rsidP="00B97D28">
            <w:r>
              <w:t xml:space="preserve">      Composites UK mailing list.</w:t>
            </w:r>
          </w:p>
        </w:tc>
      </w:tr>
    </w:tbl>
    <w:p w14:paraId="74C01ACE" w14:textId="625C6B05" w:rsidR="004A2149" w:rsidRDefault="004A2149" w:rsidP="00F04387">
      <w:pPr>
        <w:ind w:left="-284"/>
      </w:pPr>
    </w:p>
    <w:p w14:paraId="5D7B6848" w14:textId="77777777" w:rsidR="004A2149" w:rsidRDefault="004A2149" w:rsidP="00F04387">
      <w:pPr>
        <w:ind w:left="-284"/>
      </w:pPr>
    </w:p>
    <w:p w14:paraId="68F57DCE" w14:textId="60FE4ECC" w:rsidR="00F521B8" w:rsidRDefault="00F521B8" w:rsidP="00F521B8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SUB</w:t>
      </w:r>
      <w:r w:rsidR="00DA25E2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GROUP CONTACTS</w:t>
      </w:r>
    </w:p>
    <w:p w14:paraId="04DA2023" w14:textId="15F6B147" w:rsidR="009A4CE3" w:rsidRDefault="00F521B8" w:rsidP="00F521B8">
      <w:pPr>
        <w:ind w:left="-284"/>
      </w:pPr>
      <w:r>
        <w:t xml:space="preserve">Joining one of our sub-groups? Let us know who </w:t>
      </w:r>
      <w:r w:rsidR="00887036">
        <w:t>your nominated representative will be</w:t>
      </w:r>
      <w:r>
        <w:t>.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35029" w14:paraId="4477FE64" w14:textId="77777777" w:rsidTr="00324DF4">
        <w:tc>
          <w:tcPr>
            <w:tcW w:w="4508" w:type="dxa"/>
          </w:tcPr>
          <w:p w14:paraId="79A2966D" w14:textId="41F1920C" w:rsidR="00735029" w:rsidRPr="00F04387" w:rsidRDefault="00735029" w:rsidP="00324DF4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MATERIAL SUPPLIERS SUB-GROUP</w:t>
            </w:r>
          </w:p>
        </w:tc>
        <w:tc>
          <w:tcPr>
            <w:tcW w:w="4508" w:type="dxa"/>
          </w:tcPr>
          <w:p w14:paraId="6D71DEAA" w14:textId="331EBCF4" w:rsidR="00735029" w:rsidRPr="00F04387" w:rsidRDefault="00735029" w:rsidP="00324DF4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SUSTAINABILITY SUB-GROUP</w:t>
            </w:r>
          </w:p>
        </w:tc>
      </w:tr>
      <w:tr w:rsidR="00735029" w14:paraId="6E35ACDE" w14:textId="77777777" w:rsidTr="00324DF4">
        <w:tc>
          <w:tcPr>
            <w:tcW w:w="4508" w:type="dxa"/>
          </w:tcPr>
          <w:p w14:paraId="4ED5CB80" w14:textId="77777777" w:rsidR="00735029" w:rsidRDefault="00735029" w:rsidP="00324DF4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073084046"/>
                <w:placeholder>
                  <w:docPart w:val="D42E5409DBA74FF0B9D1710A5FAA149D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ECD4E6" w14:textId="77777777" w:rsidR="00735029" w:rsidRDefault="00735029" w:rsidP="00324DF4"/>
        </w:tc>
        <w:tc>
          <w:tcPr>
            <w:tcW w:w="4508" w:type="dxa"/>
          </w:tcPr>
          <w:p w14:paraId="6AB06EDE" w14:textId="77777777" w:rsidR="00735029" w:rsidRDefault="00735029" w:rsidP="00324DF4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503717834"/>
                <w:placeholder>
                  <w:docPart w:val="3C21277FD26A485BA3FB70B85EF5E7F3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9A2979" w14:textId="77777777" w:rsidR="00735029" w:rsidRDefault="00735029" w:rsidP="00324DF4"/>
        </w:tc>
      </w:tr>
      <w:tr w:rsidR="00735029" w14:paraId="137413FB" w14:textId="77777777" w:rsidTr="00324DF4">
        <w:tc>
          <w:tcPr>
            <w:tcW w:w="4508" w:type="dxa"/>
          </w:tcPr>
          <w:p w14:paraId="1C35BD68" w14:textId="77777777" w:rsidR="00735029" w:rsidRDefault="00735029" w:rsidP="00324DF4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587153485"/>
                <w:placeholder>
                  <w:docPart w:val="38B33E2FF5044EFFBC08974EC74C5CBB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4B002E4" w14:textId="77777777" w:rsidR="00735029" w:rsidRDefault="00735029" w:rsidP="00324DF4"/>
        </w:tc>
        <w:tc>
          <w:tcPr>
            <w:tcW w:w="4508" w:type="dxa"/>
          </w:tcPr>
          <w:p w14:paraId="7F6BC2EF" w14:textId="77777777" w:rsidR="00735029" w:rsidRDefault="00735029" w:rsidP="00324DF4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1776857375"/>
                <w:placeholder>
                  <w:docPart w:val="AE133AEB3C8B4C6397FD9030C625C24D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422506B" w14:textId="77777777" w:rsidR="00735029" w:rsidRDefault="00735029" w:rsidP="00324DF4"/>
        </w:tc>
      </w:tr>
      <w:tr w:rsidR="00735029" w14:paraId="450159F5" w14:textId="77777777" w:rsidTr="00324DF4">
        <w:tc>
          <w:tcPr>
            <w:tcW w:w="4508" w:type="dxa"/>
          </w:tcPr>
          <w:p w14:paraId="672F485E" w14:textId="77777777" w:rsidR="00735029" w:rsidRDefault="00735029" w:rsidP="00324DF4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1952508599"/>
                <w:placeholder>
                  <w:docPart w:val="104D7D5110E1402DA193EDACE7793799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BF8233B" w14:textId="77777777" w:rsidR="00735029" w:rsidRDefault="00735029" w:rsidP="00324DF4"/>
        </w:tc>
        <w:tc>
          <w:tcPr>
            <w:tcW w:w="4508" w:type="dxa"/>
          </w:tcPr>
          <w:p w14:paraId="196C4330" w14:textId="77777777" w:rsidR="00735029" w:rsidRDefault="00735029" w:rsidP="00324DF4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-455108661"/>
                <w:placeholder>
                  <w:docPart w:val="24BDDBE08CA84B819A65F80F977843DA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95A371E" w14:textId="77777777" w:rsidR="00735029" w:rsidRDefault="00735029" w:rsidP="00324DF4"/>
        </w:tc>
      </w:tr>
      <w:tr w:rsidR="00735029" w14:paraId="19B2F837" w14:textId="77777777" w:rsidTr="00324DF4">
        <w:trPr>
          <w:trHeight w:val="58"/>
        </w:trPr>
        <w:tc>
          <w:tcPr>
            <w:tcW w:w="4508" w:type="dxa"/>
          </w:tcPr>
          <w:p w14:paraId="5FE4E099" w14:textId="77777777" w:rsidR="00735029" w:rsidRDefault="006F6C6E" w:rsidP="00324DF4">
            <w:sdt>
              <w:sdtPr>
                <w:id w:val="-172729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0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29">
              <w:t xml:space="preserve"> Please subscribe this person to the </w:t>
            </w:r>
          </w:p>
          <w:p w14:paraId="6A892A31" w14:textId="77777777" w:rsidR="00735029" w:rsidRDefault="00735029" w:rsidP="00324DF4">
            <w:r>
              <w:t xml:space="preserve">      Composites UK mailing list.</w:t>
            </w:r>
          </w:p>
        </w:tc>
        <w:tc>
          <w:tcPr>
            <w:tcW w:w="4508" w:type="dxa"/>
          </w:tcPr>
          <w:p w14:paraId="2B24871F" w14:textId="77777777" w:rsidR="00735029" w:rsidRDefault="006F6C6E" w:rsidP="00324DF4">
            <w:sdt>
              <w:sdtPr>
                <w:id w:val="-173553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0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29">
              <w:t xml:space="preserve"> Please subscribe this person to the </w:t>
            </w:r>
          </w:p>
          <w:p w14:paraId="33608AA0" w14:textId="77777777" w:rsidR="00735029" w:rsidRDefault="00735029" w:rsidP="00324DF4">
            <w:r>
              <w:t xml:space="preserve">      Composites UK mailing list.</w:t>
            </w:r>
          </w:p>
        </w:tc>
      </w:tr>
    </w:tbl>
    <w:p w14:paraId="2D322B46" w14:textId="77777777" w:rsidR="00DB4A76" w:rsidRDefault="00DB4A76" w:rsidP="00DB4A76">
      <w:pPr>
        <w:ind w:left="-284"/>
        <w:rPr>
          <w:b/>
          <w:bCs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</w:tblGrid>
      <w:tr w:rsidR="00DB4A76" w14:paraId="70B889A2" w14:textId="77777777" w:rsidTr="00324DF4">
        <w:tc>
          <w:tcPr>
            <w:tcW w:w="4508" w:type="dxa"/>
          </w:tcPr>
          <w:p w14:paraId="0F3FAB03" w14:textId="5AF1916A" w:rsidR="00DB4A76" w:rsidRPr="00DB4A76" w:rsidRDefault="00DB4A76" w:rsidP="00324DF4">
            <w:pPr>
              <w:rPr>
                <w:b/>
                <w:bCs/>
                <w:color w:val="FF0000"/>
              </w:rPr>
            </w:pPr>
            <w:r w:rsidRPr="00DB4A76">
              <w:rPr>
                <w:b/>
                <w:bCs/>
                <w:color w:val="FF0000"/>
              </w:rPr>
              <w:t>CONSTRUCTION SECTOR GROUP</w:t>
            </w:r>
          </w:p>
        </w:tc>
      </w:tr>
      <w:tr w:rsidR="00DB4A76" w14:paraId="42F33EE6" w14:textId="77777777" w:rsidTr="00324DF4">
        <w:tc>
          <w:tcPr>
            <w:tcW w:w="4508" w:type="dxa"/>
          </w:tcPr>
          <w:p w14:paraId="7284ED1B" w14:textId="77777777" w:rsidR="00DB4A76" w:rsidRDefault="00DB4A76" w:rsidP="00324DF4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245104305"/>
                <w:placeholder>
                  <w:docPart w:val="7F19669707B74EAC8E9D0C774D47CFBD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891C51" w14:textId="77777777" w:rsidR="00DB4A76" w:rsidRDefault="00DB4A76" w:rsidP="00324DF4"/>
        </w:tc>
      </w:tr>
      <w:tr w:rsidR="00DB4A76" w14:paraId="629CDFD7" w14:textId="77777777" w:rsidTr="00324DF4">
        <w:tc>
          <w:tcPr>
            <w:tcW w:w="4508" w:type="dxa"/>
          </w:tcPr>
          <w:p w14:paraId="08C0DE71" w14:textId="77777777" w:rsidR="00DB4A76" w:rsidRDefault="00DB4A76" w:rsidP="00324DF4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1304150120"/>
                <w:placeholder>
                  <w:docPart w:val="3325C0A805F54805A3B65702781EE0A0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224334" w14:textId="77777777" w:rsidR="00DB4A76" w:rsidRDefault="00DB4A76" w:rsidP="00324DF4"/>
        </w:tc>
      </w:tr>
      <w:tr w:rsidR="00DB4A76" w14:paraId="68F78DAE" w14:textId="77777777" w:rsidTr="00324DF4">
        <w:tc>
          <w:tcPr>
            <w:tcW w:w="4508" w:type="dxa"/>
          </w:tcPr>
          <w:p w14:paraId="37441AB7" w14:textId="77777777" w:rsidR="00DB4A76" w:rsidRDefault="00DB4A76" w:rsidP="00324DF4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1358317330"/>
                <w:placeholder>
                  <w:docPart w:val="A617995DC4DC4D75AB598199EEB0FFEE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AC1AFA1" w14:textId="77777777" w:rsidR="00DB4A76" w:rsidRDefault="00DB4A76" w:rsidP="00324DF4"/>
        </w:tc>
      </w:tr>
      <w:tr w:rsidR="00DB4A76" w14:paraId="3A5B933A" w14:textId="77777777" w:rsidTr="00324DF4">
        <w:trPr>
          <w:trHeight w:val="58"/>
        </w:trPr>
        <w:tc>
          <w:tcPr>
            <w:tcW w:w="4508" w:type="dxa"/>
          </w:tcPr>
          <w:p w14:paraId="7C0330D6" w14:textId="77777777" w:rsidR="00DB4A76" w:rsidRDefault="006F6C6E" w:rsidP="00324DF4">
            <w:sdt>
              <w:sdtPr>
                <w:id w:val="209474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A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4A76">
              <w:t xml:space="preserve"> Please subscribe this person to the </w:t>
            </w:r>
          </w:p>
          <w:p w14:paraId="21757FC6" w14:textId="77777777" w:rsidR="00DB4A76" w:rsidRDefault="00DB4A76" w:rsidP="00324DF4">
            <w:r>
              <w:t xml:space="preserve">      Composites UK mailing list.</w:t>
            </w:r>
          </w:p>
        </w:tc>
      </w:tr>
    </w:tbl>
    <w:p w14:paraId="6465062D" w14:textId="2E743B81" w:rsidR="00762525" w:rsidRDefault="00DA25E2" w:rsidP="00762525">
      <w:pPr>
        <w:ind w:left="-284"/>
      </w:pPr>
      <w:r>
        <w:rPr>
          <w:b/>
          <w:bCs/>
        </w:rPr>
        <w:br/>
      </w:r>
      <w:r w:rsidR="00762525">
        <w:t>------------</w:t>
      </w:r>
    </w:p>
    <w:p w14:paraId="5083EABE" w14:textId="50E1C160" w:rsidR="009A4CE3" w:rsidRDefault="00762525" w:rsidP="00B4583E">
      <w:pPr>
        <w:ind w:left="-284"/>
      </w:pPr>
      <w:r>
        <w:rPr>
          <w:b/>
          <w:bCs/>
        </w:rPr>
        <w:t>ADDITIONAL CONTACTS</w:t>
      </w:r>
      <w:r>
        <w:rPr>
          <w:b/>
          <w:bCs/>
        </w:rPr>
        <w:br/>
      </w:r>
      <w:r w:rsidR="00B57DCE">
        <w:t>Is there anyone else you’d like us to add to our mailing list from your company?</w:t>
      </w:r>
    </w:p>
    <w:p w14:paraId="6F824674" w14:textId="77777777" w:rsidR="00DA25E2" w:rsidRDefault="00DA25E2" w:rsidP="00B57DCE">
      <w:pPr>
        <w:ind w:hanging="284"/>
        <w:rPr>
          <w:b/>
          <w:bCs/>
        </w:rPr>
      </w:pPr>
    </w:p>
    <w:p w14:paraId="36D52B63" w14:textId="32EDFFFC" w:rsidR="00B57DCE" w:rsidRDefault="00B57DCE" w:rsidP="00B57DCE">
      <w:pPr>
        <w:ind w:hanging="284"/>
      </w:pP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1112485167"/>
          <w:placeholder>
            <w:docPart w:val="00EE6A199D1A47A88FB84EFEB41F39C1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188962375"/>
          <w:placeholder>
            <w:docPart w:val="A9C2AB7E1DAC4344ACD9D028CDD9FBEC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1104C106" w14:textId="48FC5B1E" w:rsidR="00B57DCE" w:rsidRDefault="00B57DCE" w:rsidP="00B57DCE">
      <w:pPr>
        <w:ind w:hanging="284"/>
      </w:pPr>
      <w:r>
        <w:rPr>
          <w:b/>
          <w:bCs/>
        </w:rPr>
        <w:t>Email:</w:t>
      </w:r>
      <w:r>
        <w:tab/>
      </w:r>
      <w:sdt>
        <w:sdtPr>
          <w:id w:val="747621082"/>
          <w:placeholder>
            <w:docPart w:val="BAAD49D5F2EF4F93A464B8B09F8F9E4E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Email:</w:t>
      </w:r>
      <w:r>
        <w:tab/>
      </w:r>
      <w:sdt>
        <w:sdtPr>
          <w:id w:val="992605608"/>
          <w:placeholder>
            <w:docPart w:val="94842174C77D4BB0A3465E5E1FF06E30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0A9D3D5A" w14:textId="77777777" w:rsidR="00B57DCE" w:rsidRDefault="00B57DCE" w:rsidP="00B57DCE">
      <w:pPr>
        <w:ind w:hanging="284"/>
      </w:pPr>
    </w:p>
    <w:p w14:paraId="0985BD4C" w14:textId="144076E0" w:rsidR="00B57DCE" w:rsidRDefault="00B57DCE" w:rsidP="00B57DCE">
      <w:pPr>
        <w:ind w:hanging="284"/>
      </w:pP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1872872588"/>
          <w:placeholder>
            <w:docPart w:val="29494901BF5E40339027A53567E7E2CD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-2101481939"/>
          <w:placeholder>
            <w:docPart w:val="4CD9BD8DFEB74ACEB3E1A1E80AE69D28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6ABBCB2C" w14:textId="081D3536" w:rsidR="00B57DCE" w:rsidRDefault="00B57DCE" w:rsidP="00B57DCE">
      <w:pPr>
        <w:ind w:hanging="284"/>
      </w:pPr>
      <w:r>
        <w:rPr>
          <w:b/>
          <w:bCs/>
        </w:rPr>
        <w:t>Email:</w:t>
      </w:r>
      <w:r>
        <w:tab/>
      </w:r>
      <w:sdt>
        <w:sdtPr>
          <w:id w:val="-1698076850"/>
          <w:placeholder>
            <w:docPart w:val="BD5EF3EBF1F849F5B43A2B4C3D32CFE2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Email:</w:t>
      </w:r>
      <w:r>
        <w:tab/>
      </w:r>
      <w:sdt>
        <w:sdtPr>
          <w:id w:val="2049560630"/>
          <w:placeholder>
            <w:docPart w:val="1CA8076BCF7B40D5B487F96D1A239B96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4711E930" w14:textId="77777777" w:rsidR="00B57DCE" w:rsidRDefault="00B57DCE" w:rsidP="00B57DCE">
      <w:pPr>
        <w:ind w:hanging="284"/>
      </w:pPr>
    </w:p>
    <w:p w14:paraId="33B821A3" w14:textId="5BAFFB89" w:rsidR="00B57DCE" w:rsidRDefault="00B57DCE" w:rsidP="00B57DCE">
      <w:pPr>
        <w:ind w:hanging="284"/>
      </w:pP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1366715810"/>
          <w:placeholder>
            <w:docPart w:val="41D00E73086A4F5790942A49DAE0DDC5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Pr="00B57DCE">
        <w:rPr>
          <w:b/>
          <w:bCs/>
        </w:rPr>
        <w:t>N</w:t>
      </w:r>
      <w:r>
        <w:rPr>
          <w:b/>
          <w:bCs/>
        </w:rPr>
        <w:t>ame</w:t>
      </w:r>
      <w:r w:rsidRPr="00A048EC">
        <w:rPr>
          <w:b/>
          <w:bCs/>
        </w:rPr>
        <w:t>:</w:t>
      </w:r>
      <w:r>
        <w:tab/>
      </w:r>
      <w:sdt>
        <w:sdtPr>
          <w:id w:val="679019094"/>
          <w:placeholder>
            <w:docPart w:val="63135159DEB14FE89A09286E3A696DAB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6701C521" w14:textId="473A7ECF" w:rsidR="0076272A" w:rsidRDefault="00B57DCE" w:rsidP="00B57DCE">
      <w:pPr>
        <w:ind w:hanging="284"/>
      </w:pPr>
      <w:r>
        <w:rPr>
          <w:b/>
          <w:bCs/>
        </w:rPr>
        <w:t>Email:</w:t>
      </w:r>
      <w:r>
        <w:tab/>
      </w:r>
      <w:sdt>
        <w:sdtPr>
          <w:id w:val="-112291462"/>
          <w:placeholder>
            <w:docPart w:val="CE6A3EDD23CB4F8AB7A6114EC46BD903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Email:</w:t>
      </w:r>
      <w:r>
        <w:tab/>
      </w:r>
      <w:sdt>
        <w:sdtPr>
          <w:id w:val="1579247031"/>
          <w:placeholder>
            <w:docPart w:val="9A8DF5B9F3AE4E6883137641C231B435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61BE8435" w14:textId="77777777" w:rsidR="003E3745" w:rsidRDefault="003E3745" w:rsidP="003E3745">
      <w:pPr>
        <w:ind w:hanging="284"/>
        <w:rPr>
          <w:b/>
          <w:bCs/>
        </w:rPr>
      </w:pPr>
    </w:p>
    <w:p w14:paraId="1BA62E03" w14:textId="31B40207" w:rsidR="003E3745" w:rsidRDefault="003E3745" w:rsidP="003E3745">
      <w:pPr>
        <w:ind w:hanging="284"/>
      </w:pP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1018583852"/>
          <w:placeholder>
            <w:docPart w:val="A56F5425E329413F9E6B093C7E2A0D27"/>
          </w:placeholder>
          <w:showingPlcHdr/>
        </w:sdtPr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Pr="00B57DCE">
        <w:rPr>
          <w:b/>
          <w:bCs/>
        </w:rPr>
        <w:t>N</w:t>
      </w:r>
      <w:r>
        <w:rPr>
          <w:b/>
          <w:bCs/>
        </w:rPr>
        <w:t>ame</w:t>
      </w:r>
      <w:r w:rsidRPr="00A048EC">
        <w:rPr>
          <w:b/>
          <w:bCs/>
        </w:rPr>
        <w:t>:</w:t>
      </w:r>
      <w:r>
        <w:tab/>
      </w:r>
      <w:sdt>
        <w:sdtPr>
          <w:id w:val="-157383052"/>
          <w:placeholder>
            <w:docPart w:val="A9BD030853FB48C18AC94ED258DB5499"/>
          </w:placeholder>
          <w:showingPlcHdr/>
        </w:sdtPr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513FEFBF" w14:textId="77777777" w:rsidR="003E3745" w:rsidRDefault="003E3745" w:rsidP="003E3745">
      <w:pPr>
        <w:ind w:hanging="284"/>
      </w:pPr>
      <w:r>
        <w:rPr>
          <w:b/>
          <w:bCs/>
        </w:rPr>
        <w:t>Email:</w:t>
      </w:r>
      <w:r>
        <w:tab/>
      </w:r>
      <w:sdt>
        <w:sdtPr>
          <w:id w:val="-2139563168"/>
          <w:placeholder>
            <w:docPart w:val="0C171ED63B004FC68CB45E71217E24DA"/>
          </w:placeholder>
          <w:showingPlcHdr/>
        </w:sdtPr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Email:</w:t>
      </w:r>
      <w:r>
        <w:tab/>
      </w:r>
      <w:sdt>
        <w:sdtPr>
          <w:id w:val="1741749243"/>
          <w:placeholder>
            <w:docPart w:val="12B30EB417444776ABCEF4DAAD1B80B6"/>
          </w:placeholder>
          <w:showingPlcHdr/>
        </w:sdtPr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25C7E99D" w14:textId="4234F43A" w:rsidR="00DA25E2" w:rsidRDefault="00DA25E2" w:rsidP="00B57DCE">
      <w:pPr>
        <w:ind w:hanging="284"/>
        <w:rPr>
          <w:b/>
          <w:bCs/>
        </w:rPr>
      </w:pPr>
      <w:r>
        <w:rPr>
          <w:b/>
          <w:bCs/>
        </w:rPr>
        <w:lastRenderedPageBreak/>
        <w:t>TERMS &amp; CONDITIONS</w:t>
      </w:r>
    </w:p>
    <w:p w14:paraId="2FB223FB" w14:textId="77777777" w:rsidR="00A370D1" w:rsidRDefault="00DA25E2" w:rsidP="00A370D1">
      <w:pPr>
        <w:ind w:left="-284"/>
      </w:pPr>
      <w:r>
        <w:t>By signing and submitting this form, you agree that you understand the following:</w:t>
      </w:r>
    </w:p>
    <w:p w14:paraId="6D2795FE" w14:textId="77777777" w:rsidR="00A370D1" w:rsidRPr="00A370D1" w:rsidRDefault="00A370D1" w:rsidP="00A37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D1">
        <w:rPr>
          <w:rFonts w:cs="ArialMT"/>
          <w:kern w:val="0"/>
        </w:rPr>
        <w:t>Your company will not be allocated membership privileges until payment has been received.</w:t>
      </w:r>
    </w:p>
    <w:p w14:paraId="1A2D07EB" w14:textId="6D182EF6" w:rsidR="00A370D1" w:rsidRPr="00A370D1" w:rsidRDefault="00A370D1" w:rsidP="00A37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D1">
        <w:rPr>
          <w:rFonts w:cs="ArialMT"/>
          <w:kern w:val="0"/>
        </w:rPr>
        <w:t xml:space="preserve">The general company details </w:t>
      </w:r>
      <w:r>
        <w:rPr>
          <w:rFonts w:cs="ArialMT"/>
          <w:kern w:val="0"/>
        </w:rPr>
        <w:t>you provide</w:t>
      </w:r>
      <w:r w:rsidRPr="00A370D1">
        <w:rPr>
          <w:rFonts w:cs="ArialMT"/>
          <w:kern w:val="0"/>
        </w:rPr>
        <w:t xml:space="preserve"> on this form (company name, address, phone and web) will be used to populate your listing on The Hub</w:t>
      </w:r>
      <w:r w:rsidRPr="00A370D1">
        <w:rPr>
          <w:sz w:val="24"/>
          <w:szCs w:val="24"/>
        </w:rPr>
        <w:t xml:space="preserve"> </w:t>
      </w:r>
      <w:r w:rsidRPr="00A370D1">
        <w:rPr>
          <w:rFonts w:cs="ArialMT"/>
          <w:kern w:val="0"/>
        </w:rPr>
        <w:t>database</w:t>
      </w:r>
      <w:r w:rsidR="00FF0F5E">
        <w:rPr>
          <w:rFonts w:cs="ArialMT"/>
          <w:kern w:val="0"/>
        </w:rPr>
        <w:t xml:space="preserve"> which you will be given access to edit.</w:t>
      </w:r>
    </w:p>
    <w:p w14:paraId="016B7060" w14:textId="10899D0A" w:rsidR="00A370D1" w:rsidRPr="00A370D1" w:rsidRDefault="00A370D1" w:rsidP="00A37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D1">
        <w:rPr>
          <w:rFonts w:cs="ArialMT"/>
          <w:kern w:val="0"/>
        </w:rPr>
        <w:t xml:space="preserve">By completing this </w:t>
      </w:r>
      <w:r w:rsidR="00FF0F5E" w:rsidRPr="00A370D1">
        <w:rPr>
          <w:rFonts w:cs="ArialMT"/>
          <w:kern w:val="0"/>
        </w:rPr>
        <w:t>form,</w:t>
      </w:r>
      <w:r w:rsidRPr="00A370D1">
        <w:rPr>
          <w:rFonts w:cs="ArialMT"/>
          <w:kern w:val="0"/>
        </w:rPr>
        <w:t xml:space="preserve"> you are agreeing to the Association’s terms and conditions on behalf of your company (</w:t>
      </w:r>
      <w:hyperlink r:id="rId11" w:history="1">
        <w:r w:rsidRPr="00FF0F5E">
          <w:rPr>
            <w:rStyle w:val="Hyperlink"/>
            <w:rFonts w:cs="ArialMT"/>
            <w:color w:val="FF0000"/>
            <w:kern w:val="0"/>
          </w:rPr>
          <w:t>www.compositesuk.co.uk/terms</w:t>
        </w:r>
      </w:hyperlink>
      <w:r w:rsidRPr="00A370D1">
        <w:rPr>
          <w:rFonts w:cs="ArialMT"/>
          <w:kern w:val="0"/>
        </w:rPr>
        <w:t>)</w:t>
      </w:r>
    </w:p>
    <w:p w14:paraId="4678E800" w14:textId="49D69577" w:rsidR="00DA25E2" w:rsidRPr="00233934" w:rsidRDefault="00A370D1" w:rsidP="00233934">
      <w:pPr>
        <w:pStyle w:val="ListParagraph"/>
        <w:numPr>
          <w:ilvl w:val="0"/>
          <w:numId w:val="1"/>
        </w:numPr>
        <w:rPr>
          <w:rFonts w:cs="ArialMT"/>
          <w:kern w:val="0"/>
        </w:rPr>
      </w:pPr>
      <w:r w:rsidRPr="00A370D1">
        <w:rPr>
          <w:rFonts w:cs="ArialMT"/>
          <w:kern w:val="0"/>
        </w:rPr>
        <w:t xml:space="preserve">By completing this </w:t>
      </w:r>
      <w:r w:rsidR="00233934" w:rsidRPr="00A370D1">
        <w:rPr>
          <w:rFonts w:cs="ArialMT"/>
          <w:kern w:val="0"/>
        </w:rPr>
        <w:t>form,</w:t>
      </w:r>
      <w:r w:rsidRPr="00A370D1">
        <w:rPr>
          <w:rFonts w:cs="ArialMT"/>
          <w:kern w:val="0"/>
        </w:rPr>
        <w:t xml:space="preserve"> you are agreeing to be the main contact for your company membership and that your personal data will be used by the</w:t>
      </w:r>
      <w:r w:rsidRPr="00A370D1">
        <w:rPr>
          <w:sz w:val="24"/>
          <w:szCs w:val="24"/>
        </w:rPr>
        <w:t xml:space="preserve"> </w:t>
      </w:r>
      <w:r w:rsidRPr="00A370D1">
        <w:rPr>
          <w:rFonts w:cs="ArialMT"/>
          <w:kern w:val="0"/>
        </w:rPr>
        <w:t>Association to contact you with industry news and opportunities.</w:t>
      </w:r>
    </w:p>
    <w:sectPr w:rsidR="00DA25E2" w:rsidRPr="0023393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D372" w14:textId="77777777" w:rsidR="00897BED" w:rsidRDefault="00897BED" w:rsidP="00897BED">
      <w:pPr>
        <w:spacing w:after="0" w:line="240" w:lineRule="auto"/>
      </w:pPr>
      <w:r>
        <w:separator/>
      </w:r>
    </w:p>
  </w:endnote>
  <w:endnote w:type="continuationSeparator" w:id="0">
    <w:p w14:paraId="49B2C7F0" w14:textId="77777777" w:rsidR="00897BED" w:rsidRDefault="00897BED" w:rsidP="0089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FABE" w14:textId="684E91F3" w:rsidR="00DA25E2" w:rsidRPr="00DA25E2" w:rsidRDefault="00DA25E2" w:rsidP="00DA25E2">
    <w:pPr>
      <w:pStyle w:val="Footer"/>
      <w:pBdr>
        <w:bottom w:val="single" w:sz="6" w:space="1" w:color="auto"/>
      </w:pBdr>
      <w:ind w:left="-284"/>
      <w:jc w:val="center"/>
    </w:pPr>
  </w:p>
  <w:p w14:paraId="60A51668" w14:textId="03814035" w:rsidR="00DA25E2" w:rsidRDefault="00DA25E2" w:rsidP="00DA25E2">
    <w:pPr>
      <w:tabs>
        <w:tab w:val="left" w:pos="-284"/>
      </w:tabs>
      <w:autoSpaceDE w:val="0"/>
      <w:autoSpaceDN w:val="0"/>
      <w:adjustRightInd w:val="0"/>
      <w:spacing w:after="0" w:line="240" w:lineRule="auto"/>
      <w:ind w:left="-284"/>
      <w:jc w:val="center"/>
      <w:rPr>
        <w:rFonts w:cs="ArialMT"/>
        <w:color w:val="000000"/>
        <w:kern w:val="0"/>
        <w:sz w:val="20"/>
        <w:szCs w:val="20"/>
      </w:rPr>
    </w:pPr>
    <w:r w:rsidRPr="00DA25E2">
      <w:rPr>
        <w:rFonts w:cs="ArialMT"/>
        <w:color w:val="000000"/>
        <w:kern w:val="0"/>
        <w:sz w:val="20"/>
        <w:szCs w:val="20"/>
      </w:rPr>
      <w:t xml:space="preserve">Email: </w:t>
    </w:r>
    <w:r w:rsidRPr="00DA25E2">
      <w:rPr>
        <w:rFonts w:cs="Arial-BoldMT"/>
        <w:b/>
        <w:bCs/>
        <w:color w:val="D3232A"/>
        <w:kern w:val="0"/>
        <w:sz w:val="20"/>
        <w:szCs w:val="20"/>
      </w:rPr>
      <w:t>membership@compositesuk.co.uk</w:t>
    </w:r>
  </w:p>
  <w:p w14:paraId="52AADBC9" w14:textId="08953F2B" w:rsidR="00DA25E2" w:rsidRPr="00DA25E2" w:rsidRDefault="00DA25E2" w:rsidP="00DA25E2">
    <w:pPr>
      <w:tabs>
        <w:tab w:val="left" w:pos="-284"/>
      </w:tabs>
      <w:autoSpaceDE w:val="0"/>
      <w:autoSpaceDN w:val="0"/>
      <w:adjustRightInd w:val="0"/>
      <w:spacing w:after="0" w:line="240" w:lineRule="auto"/>
      <w:ind w:left="-284"/>
      <w:jc w:val="center"/>
      <w:rPr>
        <w:rFonts w:cs="ArialMT"/>
        <w:color w:val="000000"/>
        <w:kern w:val="0"/>
        <w:sz w:val="20"/>
        <w:szCs w:val="20"/>
      </w:rPr>
    </w:pPr>
    <w:r w:rsidRPr="00DA25E2">
      <w:rPr>
        <w:rFonts w:cs="ArialMT"/>
        <w:color w:val="000000"/>
        <w:kern w:val="0"/>
        <w:sz w:val="20"/>
        <w:szCs w:val="20"/>
      </w:rPr>
      <w:t>Post: Composites UK, Audley House, Northbridge Road, Berkhamsted,</w:t>
    </w:r>
  </w:p>
  <w:p w14:paraId="50B5C4DF" w14:textId="6660BB6D" w:rsidR="00DA25E2" w:rsidRPr="00DA25E2" w:rsidRDefault="00DA25E2" w:rsidP="00DA25E2">
    <w:pPr>
      <w:pStyle w:val="Footer"/>
      <w:tabs>
        <w:tab w:val="left" w:pos="-284"/>
      </w:tabs>
      <w:ind w:left="-284"/>
      <w:jc w:val="center"/>
    </w:pPr>
    <w:r w:rsidRPr="00DA25E2">
      <w:rPr>
        <w:rFonts w:cs="ArialMT"/>
        <w:color w:val="000000"/>
        <w:kern w:val="0"/>
        <w:sz w:val="20"/>
        <w:szCs w:val="20"/>
      </w:rPr>
      <w:t>Hertfordshire, HP4 1EH, UK. If you have any questions, please call us: +44(0)1442 817502.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37C53" w14:textId="77777777" w:rsidR="00897BED" w:rsidRDefault="00897BED" w:rsidP="00897BED">
      <w:pPr>
        <w:spacing w:after="0" w:line="240" w:lineRule="auto"/>
      </w:pPr>
      <w:r>
        <w:separator/>
      </w:r>
    </w:p>
  </w:footnote>
  <w:footnote w:type="continuationSeparator" w:id="0">
    <w:p w14:paraId="6BD042EC" w14:textId="77777777" w:rsidR="00897BED" w:rsidRDefault="00897BED" w:rsidP="0089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9"/>
      <w:gridCol w:w="4985"/>
    </w:tblGrid>
    <w:tr w:rsidR="00897BED" w14:paraId="77F52314" w14:textId="77777777" w:rsidTr="00897BED">
      <w:trPr>
        <w:jc w:val="center"/>
      </w:trPr>
      <w:tc>
        <w:tcPr>
          <w:tcW w:w="4939" w:type="dxa"/>
          <w:vAlign w:val="center"/>
        </w:tcPr>
        <w:p w14:paraId="19893391" w14:textId="3CE0AEEA" w:rsidR="00897BED" w:rsidRPr="00897BED" w:rsidRDefault="00897BED" w:rsidP="00897BED">
          <w:pPr>
            <w:pStyle w:val="Header"/>
            <w:rPr>
              <w:b/>
              <w:bCs/>
              <w:sz w:val="26"/>
              <w:szCs w:val="26"/>
            </w:rPr>
          </w:pPr>
          <w:r w:rsidRPr="00897BED">
            <w:rPr>
              <w:b/>
              <w:bCs/>
              <w:sz w:val="26"/>
              <w:szCs w:val="26"/>
            </w:rPr>
            <w:t>Membership Application Form 2024-25</w:t>
          </w:r>
        </w:p>
      </w:tc>
      <w:tc>
        <w:tcPr>
          <w:tcW w:w="4985" w:type="dxa"/>
        </w:tcPr>
        <w:p w14:paraId="3F8BF9A6" w14:textId="41095183" w:rsidR="00897BED" w:rsidRDefault="00897BED" w:rsidP="00897BED">
          <w:pPr>
            <w:pStyle w:val="Header"/>
            <w:jc w:val="right"/>
            <w:rPr>
              <w:b/>
              <w:bCs/>
              <w:sz w:val="28"/>
              <w:szCs w:val="28"/>
            </w:rPr>
          </w:pPr>
          <w:r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1D88EAD4" wp14:editId="28A5917F">
                <wp:extent cx="2259445" cy="367113"/>
                <wp:effectExtent l="0" t="0" r="7620" b="0"/>
                <wp:docPr id="1476780490" name="Picture 1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7123820" name="Picture 1" descr="A close 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93" t="17391" r="7360" b="12319"/>
                        <a:stretch/>
                      </pic:blipFill>
                      <pic:spPr bwMode="auto">
                        <a:xfrm>
                          <a:off x="0" y="0"/>
                          <a:ext cx="2316351" cy="376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517C304" w14:textId="744E9E13" w:rsidR="00897BED" w:rsidRPr="00897BED" w:rsidRDefault="00897BED" w:rsidP="00FA2070">
    <w:pPr>
      <w:pStyle w:val="Header"/>
      <w:rPr>
        <w:b/>
        <w:bCs/>
        <w:noProof/>
        <w:sz w:val="28"/>
        <w:szCs w:val="28"/>
      </w:rPr>
    </w:pPr>
    <w:r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22529"/>
    <w:multiLevelType w:val="hybridMultilevel"/>
    <w:tmpl w:val="927E53A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98091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ED"/>
    <w:rsid w:val="000C0869"/>
    <w:rsid w:val="000C6302"/>
    <w:rsid w:val="00121418"/>
    <w:rsid w:val="0013519F"/>
    <w:rsid w:val="00143D16"/>
    <w:rsid w:val="001524E2"/>
    <w:rsid w:val="001E07C3"/>
    <w:rsid w:val="00233934"/>
    <w:rsid w:val="002D09CA"/>
    <w:rsid w:val="002D17AC"/>
    <w:rsid w:val="002D1BDA"/>
    <w:rsid w:val="003E3745"/>
    <w:rsid w:val="00403CE1"/>
    <w:rsid w:val="00407597"/>
    <w:rsid w:val="004A2149"/>
    <w:rsid w:val="004A4FC2"/>
    <w:rsid w:val="004C5CAB"/>
    <w:rsid w:val="0052591E"/>
    <w:rsid w:val="00593063"/>
    <w:rsid w:val="005C3C8D"/>
    <w:rsid w:val="005D5435"/>
    <w:rsid w:val="005F2496"/>
    <w:rsid w:val="0060565C"/>
    <w:rsid w:val="00610E9E"/>
    <w:rsid w:val="00627735"/>
    <w:rsid w:val="0065494D"/>
    <w:rsid w:val="00666E50"/>
    <w:rsid w:val="006A0FC1"/>
    <w:rsid w:val="006B43FB"/>
    <w:rsid w:val="006D2768"/>
    <w:rsid w:val="006F6C6E"/>
    <w:rsid w:val="00735029"/>
    <w:rsid w:val="00762525"/>
    <w:rsid w:val="0076272A"/>
    <w:rsid w:val="00774B14"/>
    <w:rsid w:val="007A7E0D"/>
    <w:rsid w:val="007F4A96"/>
    <w:rsid w:val="00810902"/>
    <w:rsid w:val="00887036"/>
    <w:rsid w:val="008965CD"/>
    <w:rsid w:val="00897BED"/>
    <w:rsid w:val="00897DAC"/>
    <w:rsid w:val="008C4B9D"/>
    <w:rsid w:val="00976394"/>
    <w:rsid w:val="009A4CE3"/>
    <w:rsid w:val="00A048EC"/>
    <w:rsid w:val="00A3233E"/>
    <w:rsid w:val="00A370D1"/>
    <w:rsid w:val="00AA2435"/>
    <w:rsid w:val="00AC45FE"/>
    <w:rsid w:val="00B4583E"/>
    <w:rsid w:val="00B464C6"/>
    <w:rsid w:val="00B479E4"/>
    <w:rsid w:val="00B57DCE"/>
    <w:rsid w:val="00B81A1A"/>
    <w:rsid w:val="00C23E9B"/>
    <w:rsid w:val="00C36F4D"/>
    <w:rsid w:val="00C921CA"/>
    <w:rsid w:val="00C9469F"/>
    <w:rsid w:val="00C959DE"/>
    <w:rsid w:val="00CD27C0"/>
    <w:rsid w:val="00D9753A"/>
    <w:rsid w:val="00DA25E2"/>
    <w:rsid w:val="00DB17B0"/>
    <w:rsid w:val="00DB4A76"/>
    <w:rsid w:val="00DB5F00"/>
    <w:rsid w:val="00DC0317"/>
    <w:rsid w:val="00E36DDC"/>
    <w:rsid w:val="00E47261"/>
    <w:rsid w:val="00EC5F82"/>
    <w:rsid w:val="00F04387"/>
    <w:rsid w:val="00F521B8"/>
    <w:rsid w:val="00F96355"/>
    <w:rsid w:val="00FA2070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28BA353"/>
  <w15:chartTrackingRefBased/>
  <w15:docId w15:val="{743CEDCB-984B-4422-A906-B520F28A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B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7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BED"/>
  </w:style>
  <w:style w:type="paragraph" w:styleId="Footer">
    <w:name w:val="footer"/>
    <w:basedOn w:val="Normal"/>
    <w:link w:val="FooterChar"/>
    <w:uiPriority w:val="99"/>
    <w:unhideWhenUsed/>
    <w:rsid w:val="00897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BED"/>
  </w:style>
  <w:style w:type="table" w:styleId="TableGrid">
    <w:name w:val="Table Grid"/>
    <w:basedOn w:val="TableNormal"/>
    <w:uiPriority w:val="39"/>
    <w:rsid w:val="0089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6394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370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0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39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mpositesuk.co.uk/terms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A02B2-44CE-4616-A35A-F293DDFF5B3D}"/>
      </w:docPartPr>
      <w:docPartBody>
        <w:p w:rsidR="001C6BE4" w:rsidRDefault="001C6BE4"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55474BB1EA4C25AFACBD356ACF6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7073B-B03E-451A-AC73-57D4FFD8C1FB}"/>
      </w:docPartPr>
      <w:docPartBody>
        <w:p w:rsidR="001C6BE4" w:rsidRDefault="001C6BE4" w:rsidP="001C6BE4">
          <w:pPr>
            <w:pStyle w:val="A155474BB1EA4C25AFACBD356ACF6E04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445F5DF1C1454D9E4057DA70DEB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75179-1CF9-4285-AA92-AD654C8CEBD5}"/>
      </w:docPartPr>
      <w:docPartBody>
        <w:p w:rsidR="001C6BE4" w:rsidRDefault="001C6BE4" w:rsidP="001C6BE4">
          <w:pPr>
            <w:pStyle w:val="30445F5DF1C1454D9E4057DA70DEBC2B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5ED964E9364D2C95722F31F435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5F5F4-F390-482C-A88F-22F0771DBD6A}"/>
      </w:docPartPr>
      <w:docPartBody>
        <w:p w:rsidR="001C6BE4" w:rsidRDefault="001C6BE4" w:rsidP="001C6BE4">
          <w:pPr>
            <w:pStyle w:val="5A5ED964E9364D2C95722F31F435DD77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8021E418749CBB671BC63AB4D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70B2B-FE49-4464-AAD7-8F3CBC26C7CB}"/>
      </w:docPartPr>
      <w:docPartBody>
        <w:p w:rsidR="001C6BE4" w:rsidRDefault="001C6BE4" w:rsidP="001C6BE4">
          <w:pPr>
            <w:pStyle w:val="5428021E418749CBB671BC63AB4D5984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BFCCB00764614A93E6C4A812D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C823D-4F96-4B6C-A023-753FAA2F5333}"/>
      </w:docPartPr>
      <w:docPartBody>
        <w:p w:rsidR="001C6BE4" w:rsidRDefault="001C6BE4" w:rsidP="001C6BE4">
          <w:pPr>
            <w:pStyle w:val="164BFCCB00764614A93E6C4A812D3D03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0344A2EB0C40C6972705A34CA37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738B3-8438-4503-B1A1-C47135ED7F32}"/>
      </w:docPartPr>
      <w:docPartBody>
        <w:p w:rsidR="001C6BE4" w:rsidRDefault="001C6BE4" w:rsidP="001C6BE4">
          <w:pPr>
            <w:pStyle w:val="F40344A2EB0C40C6972705A34CA37DAA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225DFA5144DD8AA986C57CADAD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7723D-8EA4-4F06-9852-D9291040ACD4}"/>
      </w:docPartPr>
      <w:docPartBody>
        <w:p w:rsidR="001C6BE4" w:rsidRDefault="001C6BE4" w:rsidP="001C6BE4">
          <w:pPr>
            <w:pStyle w:val="65E225DFA5144DD8AA986C57CADAD82D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E6A199D1A47A88FB84EFEB41F3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80547-FB3F-41B7-A856-D5719C3016DB}"/>
      </w:docPartPr>
      <w:docPartBody>
        <w:p w:rsidR="001C6BE4" w:rsidRDefault="001C6BE4" w:rsidP="001C6BE4">
          <w:pPr>
            <w:pStyle w:val="00EE6A199D1A47A88FB84EFEB41F39C1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D49D5F2EF4F93A464B8B09F8F9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B83A3-3A73-4A62-B2F0-483DC571F62F}"/>
      </w:docPartPr>
      <w:docPartBody>
        <w:p w:rsidR="001C6BE4" w:rsidRDefault="001C6BE4" w:rsidP="001C6BE4">
          <w:pPr>
            <w:pStyle w:val="BAAD49D5F2EF4F93A464B8B09F8F9E4E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2AB7E1DAC4344ACD9D028CDD9F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CC8AC-0444-44CC-A9D9-C2871CDED092}"/>
      </w:docPartPr>
      <w:docPartBody>
        <w:p w:rsidR="001C6BE4" w:rsidRDefault="001C6BE4" w:rsidP="001C6BE4">
          <w:pPr>
            <w:pStyle w:val="A9C2AB7E1DAC4344ACD9D028CDD9FBEC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42174C77D4BB0A3465E5E1FF06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C51C0-B7F4-4FE3-8F61-AB1F2C420141}"/>
      </w:docPartPr>
      <w:docPartBody>
        <w:p w:rsidR="001C6BE4" w:rsidRDefault="001C6BE4" w:rsidP="001C6BE4">
          <w:pPr>
            <w:pStyle w:val="94842174C77D4BB0A3465E5E1FF06E30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94901BF5E40339027A53567E7E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D8A86-5E21-4DAA-AECE-2D0CE2AD2474}"/>
      </w:docPartPr>
      <w:docPartBody>
        <w:p w:rsidR="001C6BE4" w:rsidRDefault="001C6BE4" w:rsidP="001C6BE4">
          <w:pPr>
            <w:pStyle w:val="29494901BF5E40339027A53567E7E2CD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9BD8DFEB74ACEB3E1A1E80AE69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CEEB1-C96E-456B-92AD-BB09CBB52395}"/>
      </w:docPartPr>
      <w:docPartBody>
        <w:p w:rsidR="001C6BE4" w:rsidRDefault="001C6BE4" w:rsidP="001C6BE4">
          <w:pPr>
            <w:pStyle w:val="4CD9BD8DFEB74ACEB3E1A1E80AE69D28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EF3EBF1F849F5B43A2B4C3D32C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9D324-A722-45F4-8E05-B30C8251F0FD}"/>
      </w:docPartPr>
      <w:docPartBody>
        <w:p w:rsidR="001C6BE4" w:rsidRDefault="001C6BE4" w:rsidP="001C6BE4">
          <w:pPr>
            <w:pStyle w:val="BD5EF3EBF1F849F5B43A2B4C3D32CFE2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8076BCF7B40D5B487F96D1A239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78B79-36BE-401D-ABFD-5B207CA49F71}"/>
      </w:docPartPr>
      <w:docPartBody>
        <w:p w:rsidR="001C6BE4" w:rsidRDefault="001C6BE4" w:rsidP="001C6BE4">
          <w:pPr>
            <w:pStyle w:val="1CA8076BCF7B40D5B487F96D1A239B96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D00E73086A4F5790942A49DAE0D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5BF1-E406-46B1-B511-068657C2960D}"/>
      </w:docPartPr>
      <w:docPartBody>
        <w:p w:rsidR="001C6BE4" w:rsidRDefault="001C6BE4" w:rsidP="001C6BE4">
          <w:pPr>
            <w:pStyle w:val="41D00E73086A4F5790942A49DAE0DDC5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35159DEB14FE89A09286E3A69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00AC0-FA1D-4997-BCB3-CC203421DD22}"/>
      </w:docPartPr>
      <w:docPartBody>
        <w:p w:rsidR="001C6BE4" w:rsidRDefault="001C6BE4" w:rsidP="001C6BE4">
          <w:pPr>
            <w:pStyle w:val="63135159DEB14FE89A09286E3A696DAB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A3EDD23CB4F8AB7A6114EC46BD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03587-FA91-4C91-978E-C6F2DBF897E0}"/>
      </w:docPartPr>
      <w:docPartBody>
        <w:p w:rsidR="001C6BE4" w:rsidRDefault="001C6BE4" w:rsidP="001C6BE4">
          <w:pPr>
            <w:pStyle w:val="CE6A3EDD23CB4F8AB7A6114EC46BD903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DF5B9F3AE4E6883137641C231B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1D731-CAEA-4692-99BE-988C43025826}"/>
      </w:docPartPr>
      <w:docPartBody>
        <w:p w:rsidR="001C6BE4" w:rsidRDefault="001C6BE4" w:rsidP="001C6BE4">
          <w:pPr>
            <w:pStyle w:val="9A8DF5B9F3AE4E6883137641C231B435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FA94443554B15953A876AF4C6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BC014-BAB0-4DC8-957D-C7769B8679AF}"/>
      </w:docPartPr>
      <w:docPartBody>
        <w:p w:rsidR="001C6BE4" w:rsidRDefault="001C6BE4" w:rsidP="001C6BE4">
          <w:pPr>
            <w:pStyle w:val="7F6FA94443554B15953A876AF4C6E360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DED7571E54B64AF558A9E5073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3301B-DC32-40C1-8D3B-D420003014A4}"/>
      </w:docPartPr>
      <w:docPartBody>
        <w:p w:rsidR="001C6BE4" w:rsidRDefault="001C6BE4" w:rsidP="001C6BE4">
          <w:pPr>
            <w:pStyle w:val="4B2DED7571E54B64AF558A9E507338DE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3BBE5F948494985B8BA4EFD0ED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70176-63B2-42EB-B31B-DD63A4EBE62E}"/>
      </w:docPartPr>
      <w:docPartBody>
        <w:p w:rsidR="00734FB8" w:rsidRDefault="00734FB8" w:rsidP="00734FB8">
          <w:pPr>
            <w:pStyle w:val="B8F3BBE5F948494985B8BA4EFD0ED781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7A54030584DAC90FF9BD7FC7B5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023AB-5AC5-456C-B1C6-9B46E60FCDDE}"/>
      </w:docPartPr>
      <w:docPartBody>
        <w:p w:rsidR="00734FB8" w:rsidRDefault="00734FB8" w:rsidP="00734FB8">
          <w:pPr>
            <w:pStyle w:val="80C7A54030584DAC90FF9BD7FC7B53A0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2FD3F54EB4934B2469085321E3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4EA08-F7E0-4744-91C3-F1174B2D08F3}"/>
      </w:docPartPr>
      <w:docPartBody>
        <w:p w:rsidR="00734FB8" w:rsidRDefault="00734FB8" w:rsidP="00734FB8">
          <w:pPr>
            <w:pStyle w:val="0BF2FD3F54EB4934B2469085321E3190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30FE1082748758BFEDA0EFE6B9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B7CA2-F7EF-4852-8472-02BEE7E169A8}"/>
      </w:docPartPr>
      <w:docPartBody>
        <w:p w:rsidR="00734FB8" w:rsidRDefault="00734FB8" w:rsidP="00734FB8">
          <w:pPr>
            <w:pStyle w:val="CB930FE1082748758BFEDA0EFE6B9F3E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0E543C75C421FB2CF79BF15E8A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90F30-CA70-40FE-9032-2EB86DD164AD}"/>
      </w:docPartPr>
      <w:docPartBody>
        <w:p w:rsidR="00734FB8" w:rsidRDefault="00734FB8" w:rsidP="00734FB8">
          <w:pPr>
            <w:pStyle w:val="C810E543C75C421FB2CF79BF15E8ADE5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93AF1960748E38CC86A81458D5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EC19A-C08D-44C2-9481-429E1B347B88}"/>
      </w:docPartPr>
      <w:docPartBody>
        <w:p w:rsidR="00734FB8" w:rsidRDefault="00734FB8" w:rsidP="00734FB8">
          <w:pPr>
            <w:pStyle w:val="72993AF1960748E38CC86A81458D5904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FC697BFF448EFA1045B95FA568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A81F6-A5C3-406C-800C-1E02F8CE3418}"/>
      </w:docPartPr>
      <w:docPartBody>
        <w:p w:rsidR="00734FB8" w:rsidRDefault="00734FB8" w:rsidP="00734FB8">
          <w:pPr>
            <w:pStyle w:val="285FC697BFF448EFA1045B95FA568FD8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AE4BBBBC04E48AA36FBA099184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E3185-C5A1-4692-98F7-DB91C3DBA075}"/>
      </w:docPartPr>
      <w:docPartBody>
        <w:p w:rsidR="00734FB8" w:rsidRDefault="00734FB8" w:rsidP="00734FB8">
          <w:pPr>
            <w:pStyle w:val="782AE4BBBBC04E48AA36FBA0991843CA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9B72CE9004C1C9AC1FAA2A61F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6696F-E341-45F1-A22F-108A0FAE0B8D}"/>
      </w:docPartPr>
      <w:docPartBody>
        <w:p w:rsidR="00734FB8" w:rsidRDefault="00734FB8" w:rsidP="00734FB8">
          <w:pPr>
            <w:pStyle w:val="4829B72CE9004C1C9AC1FAA2A61F0BB2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6EDCBB9D8428EB33261B2F0CCB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49EF6-150D-4FA8-AFD6-9C2AA60745F0}"/>
      </w:docPartPr>
      <w:docPartBody>
        <w:p w:rsidR="00734FB8" w:rsidRDefault="00734FB8" w:rsidP="00734FB8">
          <w:pPr>
            <w:pStyle w:val="EDF6EDCBB9D8428EB33261B2F0CCB2C6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5D49583644C798736AEF9FC940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8ED5-2C68-46E6-A3BA-1D83197537B0}"/>
      </w:docPartPr>
      <w:docPartBody>
        <w:p w:rsidR="00734FB8" w:rsidRDefault="00734FB8" w:rsidP="00734FB8">
          <w:pPr>
            <w:pStyle w:val="0605D49583644C798736AEF9FC940395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272F04E5F4FD29466806FBC763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F4CA4-C3F5-4BF2-A0F9-07E28F4D7CE9}"/>
      </w:docPartPr>
      <w:docPartBody>
        <w:p w:rsidR="00734FB8" w:rsidRDefault="00734FB8" w:rsidP="00734FB8">
          <w:pPr>
            <w:pStyle w:val="F6D272F04E5F4FD29466806FBC763A43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30A598B10144EDBB865872526C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3E5C4-83CF-4C5E-8D3D-75BE19E8A322}"/>
      </w:docPartPr>
      <w:docPartBody>
        <w:p w:rsidR="00734FB8" w:rsidRDefault="00734FB8" w:rsidP="00734FB8">
          <w:pPr>
            <w:pStyle w:val="BA30A598B10144EDBB865872526C5439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2E5409DBA74FF0B9D1710A5FAA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835B9-B6D8-4D32-9456-D7A6BD2063D1}"/>
      </w:docPartPr>
      <w:docPartBody>
        <w:p w:rsidR="00734FB8" w:rsidRDefault="00734FB8" w:rsidP="00734FB8">
          <w:pPr>
            <w:pStyle w:val="D42E5409DBA74FF0B9D1710A5FAA149D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1277FD26A485BA3FB70B85EF5E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88722-016D-4914-9451-41D640966338}"/>
      </w:docPartPr>
      <w:docPartBody>
        <w:p w:rsidR="00734FB8" w:rsidRDefault="00734FB8" w:rsidP="00734FB8">
          <w:pPr>
            <w:pStyle w:val="3C21277FD26A485BA3FB70B85EF5E7F3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B33E2FF5044EFFBC08974EC74C5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3A9A6-4987-440C-BB65-BD94FBCF5670}"/>
      </w:docPartPr>
      <w:docPartBody>
        <w:p w:rsidR="00734FB8" w:rsidRDefault="00734FB8" w:rsidP="00734FB8">
          <w:pPr>
            <w:pStyle w:val="38B33E2FF5044EFFBC08974EC74C5CBB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33AEB3C8B4C6397FD9030C625C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E416F-7C20-4580-A5EE-92312D86BE21}"/>
      </w:docPartPr>
      <w:docPartBody>
        <w:p w:rsidR="00734FB8" w:rsidRDefault="00734FB8" w:rsidP="00734FB8">
          <w:pPr>
            <w:pStyle w:val="AE133AEB3C8B4C6397FD9030C625C24D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D7D5110E1402DA193EDACE7793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0D4AF-2415-4ECD-A1C7-A0DC8CD35B49}"/>
      </w:docPartPr>
      <w:docPartBody>
        <w:p w:rsidR="00734FB8" w:rsidRDefault="00734FB8" w:rsidP="00734FB8">
          <w:pPr>
            <w:pStyle w:val="104D7D5110E1402DA193EDACE7793799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DDBE08CA84B819A65F80F97784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31D66-4AAC-416C-BCE0-C6A88B9EFC75}"/>
      </w:docPartPr>
      <w:docPartBody>
        <w:p w:rsidR="00734FB8" w:rsidRDefault="00734FB8" w:rsidP="00734FB8">
          <w:pPr>
            <w:pStyle w:val="24BDDBE08CA84B819A65F80F977843DA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9669707B74EAC8E9D0C774D47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DFDEA-F394-423E-BD80-6B8B98ED69AD}"/>
      </w:docPartPr>
      <w:docPartBody>
        <w:p w:rsidR="00734FB8" w:rsidRDefault="00734FB8" w:rsidP="00734FB8">
          <w:pPr>
            <w:pStyle w:val="7F19669707B74EAC8E9D0C774D47CFBD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25C0A805F54805A3B65702781EE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CB287-C252-4BBE-915B-079BCDBC5AFF}"/>
      </w:docPartPr>
      <w:docPartBody>
        <w:p w:rsidR="00734FB8" w:rsidRDefault="00734FB8" w:rsidP="00734FB8">
          <w:pPr>
            <w:pStyle w:val="3325C0A805F54805A3B65702781EE0A0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7995DC4DC4D75AB598199EEB0F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387EB-5194-4372-8CDC-F8279C532D07}"/>
      </w:docPartPr>
      <w:docPartBody>
        <w:p w:rsidR="00734FB8" w:rsidRDefault="00734FB8" w:rsidP="00734FB8">
          <w:pPr>
            <w:pStyle w:val="A617995DC4DC4D75AB598199EEB0FFEE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9F1CDD62141A9BE3EBA8522D14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9ABA1-4B1E-4F7E-B947-06C797A68A26}"/>
      </w:docPartPr>
      <w:docPartBody>
        <w:p w:rsidR="00B36BF0" w:rsidRDefault="00B36BF0" w:rsidP="00B36BF0">
          <w:pPr>
            <w:pStyle w:val="1119F1CDD62141A9BE3EBA8522D14171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D63D7E41E45619957140702241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FE2E-DF4D-4E76-8649-6EC02051C937}"/>
      </w:docPartPr>
      <w:docPartBody>
        <w:p w:rsidR="00B36BF0" w:rsidRDefault="00B36BF0" w:rsidP="00B36BF0">
          <w:pPr>
            <w:pStyle w:val="EA1D63D7E41E45619957140702241A97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922206D6244F5AB02DE035C1C92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8EE46-D92B-4D7E-A5B4-15D5F491E5F3}"/>
      </w:docPartPr>
      <w:docPartBody>
        <w:p w:rsidR="00B36BF0" w:rsidRDefault="00B36BF0" w:rsidP="00B36BF0">
          <w:pPr>
            <w:pStyle w:val="B4922206D6244F5AB02DE035C1C92B18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6F5425E329413F9E6B093C7E2A0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84669-43DB-406B-95C6-E70810F54F25}"/>
      </w:docPartPr>
      <w:docPartBody>
        <w:p w:rsidR="00B36BF0" w:rsidRDefault="00B36BF0" w:rsidP="00B36BF0">
          <w:pPr>
            <w:pStyle w:val="A56F5425E329413F9E6B093C7E2A0D27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D030853FB48C18AC94ED258DB5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D9851-0D4A-4159-A6EF-5A9F6E203305}"/>
      </w:docPartPr>
      <w:docPartBody>
        <w:p w:rsidR="00B36BF0" w:rsidRDefault="00B36BF0" w:rsidP="00B36BF0">
          <w:pPr>
            <w:pStyle w:val="A9BD030853FB48C18AC94ED258DB5499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71ED63B004FC68CB45E71217E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4A5BB-A87F-417F-ACC0-49B6D2238474}"/>
      </w:docPartPr>
      <w:docPartBody>
        <w:p w:rsidR="00B36BF0" w:rsidRDefault="00B36BF0" w:rsidP="00B36BF0">
          <w:pPr>
            <w:pStyle w:val="0C171ED63B004FC68CB45E71217E24DA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30EB417444776ABCEF4DAAD1B8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51286-CDC4-49F6-AB20-35C468F3C69E}"/>
      </w:docPartPr>
      <w:docPartBody>
        <w:p w:rsidR="00B36BF0" w:rsidRDefault="00B36BF0" w:rsidP="00B36BF0">
          <w:pPr>
            <w:pStyle w:val="12B30EB417444776ABCEF4DAAD1B80B6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E4"/>
    <w:rsid w:val="00121418"/>
    <w:rsid w:val="001C6BE4"/>
    <w:rsid w:val="00666E50"/>
    <w:rsid w:val="00734FB8"/>
    <w:rsid w:val="00B36BF0"/>
    <w:rsid w:val="00B4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6BF0"/>
    <w:rPr>
      <w:color w:val="666666"/>
    </w:rPr>
  </w:style>
  <w:style w:type="paragraph" w:customStyle="1" w:styleId="A155474BB1EA4C25AFACBD356ACF6E04">
    <w:name w:val="A155474BB1EA4C25AFACBD356ACF6E04"/>
    <w:rsid w:val="001C6BE4"/>
  </w:style>
  <w:style w:type="paragraph" w:customStyle="1" w:styleId="30445F5DF1C1454D9E4057DA70DEBC2B">
    <w:name w:val="30445F5DF1C1454D9E4057DA70DEBC2B"/>
    <w:rsid w:val="001C6BE4"/>
  </w:style>
  <w:style w:type="paragraph" w:customStyle="1" w:styleId="5A5ED964E9364D2C95722F31F435DD77">
    <w:name w:val="5A5ED964E9364D2C95722F31F435DD77"/>
    <w:rsid w:val="001C6BE4"/>
  </w:style>
  <w:style w:type="paragraph" w:customStyle="1" w:styleId="5428021E418749CBB671BC63AB4D5984">
    <w:name w:val="5428021E418749CBB671BC63AB4D5984"/>
    <w:rsid w:val="001C6BE4"/>
  </w:style>
  <w:style w:type="paragraph" w:customStyle="1" w:styleId="2CE6F690F177499E809AF399D7DDBACC">
    <w:name w:val="2CE6F690F177499E809AF399D7DDBACC"/>
    <w:rsid w:val="001C6BE4"/>
  </w:style>
  <w:style w:type="paragraph" w:customStyle="1" w:styleId="9D9C0761120E47EB9274EA43BB9081ED">
    <w:name w:val="9D9C0761120E47EB9274EA43BB9081ED"/>
    <w:rsid w:val="001C6BE4"/>
  </w:style>
  <w:style w:type="paragraph" w:customStyle="1" w:styleId="164BFCCB00764614A93E6C4A812D3D03">
    <w:name w:val="164BFCCB00764614A93E6C4A812D3D03"/>
    <w:rsid w:val="001C6BE4"/>
  </w:style>
  <w:style w:type="paragraph" w:customStyle="1" w:styleId="F40344A2EB0C40C6972705A34CA37DAA">
    <w:name w:val="F40344A2EB0C40C6972705A34CA37DAA"/>
    <w:rsid w:val="001C6BE4"/>
  </w:style>
  <w:style w:type="paragraph" w:customStyle="1" w:styleId="65E225DFA5144DD8AA986C57CADAD82D">
    <w:name w:val="65E225DFA5144DD8AA986C57CADAD82D"/>
    <w:rsid w:val="001C6BE4"/>
  </w:style>
  <w:style w:type="paragraph" w:customStyle="1" w:styleId="6921B54D77D34A32BDC29B6A14D14B7D">
    <w:name w:val="6921B54D77D34A32BDC29B6A14D14B7D"/>
    <w:rsid w:val="001C6BE4"/>
  </w:style>
  <w:style w:type="paragraph" w:customStyle="1" w:styleId="7B2A58D1BA444D9BA3B1AD9BFA5EFB1D">
    <w:name w:val="7B2A58D1BA444D9BA3B1AD9BFA5EFB1D"/>
    <w:rsid w:val="001C6BE4"/>
  </w:style>
  <w:style w:type="paragraph" w:customStyle="1" w:styleId="8C09AA918FC747129266355D991596EE">
    <w:name w:val="8C09AA918FC747129266355D991596EE"/>
    <w:rsid w:val="001C6BE4"/>
  </w:style>
  <w:style w:type="paragraph" w:customStyle="1" w:styleId="2495D303E9F74F24AF0F5DC635AAD70B">
    <w:name w:val="2495D303E9F74F24AF0F5DC635AAD70B"/>
    <w:rsid w:val="001C6BE4"/>
  </w:style>
  <w:style w:type="paragraph" w:customStyle="1" w:styleId="6B137F1C921D431194B9DBBC4A17441D">
    <w:name w:val="6B137F1C921D431194B9DBBC4A17441D"/>
    <w:rsid w:val="001C6BE4"/>
  </w:style>
  <w:style w:type="paragraph" w:customStyle="1" w:styleId="66F6F5EF65814077BF770DF197B6276B">
    <w:name w:val="66F6F5EF65814077BF770DF197B6276B"/>
    <w:rsid w:val="001C6BE4"/>
  </w:style>
  <w:style w:type="paragraph" w:customStyle="1" w:styleId="78A27DC4D8334343868BABFB9E225295">
    <w:name w:val="78A27DC4D8334343868BABFB9E225295"/>
    <w:rsid w:val="001C6BE4"/>
  </w:style>
  <w:style w:type="paragraph" w:customStyle="1" w:styleId="570AD457CF714699BE09EFB82985B1E5">
    <w:name w:val="570AD457CF714699BE09EFB82985B1E5"/>
    <w:rsid w:val="001C6BE4"/>
  </w:style>
  <w:style w:type="paragraph" w:customStyle="1" w:styleId="7B15A4CC9213482AB3F6FB080977E406">
    <w:name w:val="7B15A4CC9213482AB3F6FB080977E406"/>
    <w:rsid w:val="001C6BE4"/>
  </w:style>
  <w:style w:type="paragraph" w:customStyle="1" w:styleId="D78DAA7AC70D4E1DA7FCBED268940B4D">
    <w:name w:val="D78DAA7AC70D4E1DA7FCBED268940B4D"/>
    <w:rsid w:val="001C6BE4"/>
  </w:style>
  <w:style w:type="paragraph" w:customStyle="1" w:styleId="01ACFA62DDAD49F0AF5390F58ECE542E">
    <w:name w:val="01ACFA62DDAD49F0AF5390F58ECE542E"/>
    <w:rsid w:val="001C6BE4"/>
  </w:style>
  <w:style w:type="paragraph" w:customStyle="1" w:styleId="0BB76F9C353A470A9F540FC13DB3F639">
    <w:name w:val="0BB76F9C353A470A9F540FC13DB3F639"/>
    <w:rsid w:val="001C6BE4"/>
  </w:style>
  <w:style w:type="paragraph" w:customStyle="1" w:styleId="4AD3331E9C194F84980F0B6E78AF5230">
    <w:name w:val="4AD3331E9C194F84980F0B6E78AF5230"/>
    <w:rsid w:val="001C6BE4"/>
  </w:style>
  <w:style w:type="paragraph" w:customStyle="1" w:styleId="3A39DA28AC924E6FB9BA9610E6E02D12">
    <w:name w:val="3A39DA28AC924E6FB9BA9610E6E02D12"/>
    <w:rsid w:val="001C6BE4"/>
  </w:style>
  <w:style w:type="paragraph" w:customStyle="1" w:styleId="77F085BFD5E142F48028B9B41DCC19EF">
    <w:name w:val="77F085BFD5E142F48028B9B41DCC19EF"/>
    <w:rsid w:val="001C6BE4"/>
  </w:style>
  <w:style w:type="paragraph" w:customStyle="1" w:styleId="B3680EDA34DF41188FDFAE4C25B2DD1A">
    <w:name w:val="B3680EDA34DF41188FDFAE4C25B2DD1A"/>
    <w:rsid w:val="001C6BE4"/>
  </w:style>
  <w:style w:type="paragraph" w:customStyle="1" w:styleId="52F4EB81D2CB43158AD3F6B9311343FC">
    <w:name w:val="52F4EB81D2CB43158AD3F6B9311343FC"/>
    <w:rsid w:val="001C6BE4"/>
  </w:style>
  <w:style w:type="paragraph" w:customStyle="1" w:styleId="A36E6B9B36E74130A4D81C8AC9B32B94">
    <w:name w:val="A36E6B9B36E74130A4D81C8AC9B32B94"/>
    <w:rsid w:val="001C6BE4"/>
  </w:style>
  <w:style w:type="paragraph" w:customStyle="1" w:styleId="EF63AC2DEA884B9FA9F3D376976B1650">
    <w:name w:val="EF63AC2DEA884B9FA9F3D376976B1650"/>
    <w:rsid w:val="001C6BE4"/>
  </w:style>
  <w:style w:type="paragraph" w:customStyle="1" w:styleId="DABFAB309DC2458BB7EC453F76D6A876">
    <w:name w:val="DABFAB309DC2458BB7EC453F76D6A876"/>
    <w:rsid w:val="001C6BE4"/>
  </w:style>
  <w:style w:type="paragraph" w:customStyle="1" w:styleId="87AF1216B4CF4177908421049327403D">
    <w:name w:val="87AF1216B4CF4177908421049327403D"/>
    <w:rsid w:val="001C6BE4"/>
  </w:style>
  <w:style w:type="paragraph" w:customStyle="1" w:styleId="00EE6A199D1A47A88FB84EFEB41F39C1">
    <w:name w:val="00EE6A199D1A47A88FB84EFEB41F39C1"/>
    <w:rsid w:val="001C6BE4"/>
  </w:style>
  <w:style w:type="paragraph" w:customStyle="1" w:styleId="7E38DA6D7C214507B6F4122DFAE81B03">
    <w:name w:val="7E38DA6D7C214507B6F4122DFAE81B03"/>
    <w:rsid w:val="001C6BE4"/>
  </w:style>
  <w:style w:type="paragraph" w:customStyle="1" w:styleId="BAAD49D5F2EF4F93A464B8B09F8F9E4E">
    <w:name w:val="BAAD49D5F2EF4F93A464B8B09F8F9E4E"/>
    <w:rsid w:val="001C6BE4"/>
  </w:style>
  <w:style w:type="paragraph" w:customStyle="1" w:styleId="8BA26B7A6EB4495A848EF74D868E37F3">
    <w:name w:val="8BA26B7A6EB4495A848EF74D868E37F3"/>
    <w:rsid w:val="001C6BE4"/>
  </w:style>
  <w:style w:type="paragraph" w:customStyle="1" w:styleId="63940AA30F5F47F58493465CA7D5D281">
    <w:name w:val="63940AA30F5F47F58493465CA7D5D281"/>
    <w:rsid w:val="001C6BE4"/>
  </w:style>
  <w:style w:type="paragraph" w:customStyle="1" w:styleId="DB19C0CAB89C4FFBA9E42E1CD567EDB7">
    <w:name w:val="DB19C0CAB89C4FFBA9E42E1CD567EDB7"/>
    <w:rsid w:val="001C6BE4"/>
  </w:style>
  <w:style w:type="paragraph" w:customStyle="1" w:styleId="3B960754F0354B5B865CD94AF81E98B0">
    <w:name w:val="3B960754F0354B5B865CD94AF81E98B0"/>
    <w:rsid w:val="001C6BE4"/>
  </w:style>
  <w:style w:type="paragraph" w:customStyle="1" w:styleId="A9C2AB7E1DAC4344ACD9D028CDD9FBEC">
    <w:name w:val="A9C2AB7E1DAC4344ACD9D028CDD9FBEC"/>
    <w:rsid w:val="001C6BE4"/>
  </w:style>
  <w:style w:type="paragraph" w:customStyle="1" w:styleId="94842174C77D4BB0A3465E5E1FF06E30">
    <w:name w:val="94842174C77D4BB0A3465E5E1FF06E30"/>
    <w:rsid w:val="001C6BE4"/>
  </w:style>
  <w:style w:type="paragraph" w:customStyle="1" w:styleId="29494901BF5E40339027A53567E7E2CD">
    <w:name w:val="29494901BF5E40339027A53567E7E2CD"/>
    <w:rsid w:val="001C6BE4"/>
  </w:style>
  <w:style w:type="paragraph" w:customStyle="1" w:styleId="4CD9BD8DFEB74ACEB3E1A1E80AE69D28">
    <w:name w:val="4CD9BD8DFEB74ACEB3E1A1E80AE69D28"/>
    <w:rsid w:val="001C6BE4"/>
  </w:style>
  <w:style w:type="paragraph" w:customStyle="1" w:styleId="BD5EF3EBF1F849F5B43A2B4C3D32CFE2">
    <w:name w:val="BD5EF3EBF1F849F5B43A2B4C3D32CFE2"/>
    <w:rsid w:val="001C6BE4"/>
  </w:style>
  <w:style w:type="paragraph" w:customStyle="1" w:styleId="1CA8076BCF7B40D5B487F96D1A239B96">
    <w:name w:val="1CA8076BCF7B40D5B487F96D1A239B96"/>
    <w:rsid w:val="001C6BE4"/>
  </w:style>
  <w:style w:type="paragraph" w:customStyle="1" w:styleId="41D00E73086A4F5790942A49DAE0DDC5">
    <w:name w:val="41D00E73086A4F5790942A49DAE0DDC5"/>
    <w:rsid w:val="001C6BE4"/>
  </w:style>
  <w:style w:type="paragraph" w:customStyle="1" w:styleId="63135159DEB14FE89A09286E3A696DAB">
    <w:name w:val="63135159DEB14FE89A09286E3A696DAB"/>
    <w:rsid w:val="001C6BE4"/>
  </w:style>
  <w:style w:type="paragraph" w:customStyle="1" w:styleId="CE6A3EDD23CB4F8AB7A6114EC46BD903">
    <w:name w:val="CE6A3EDD23CB4F8AB7A6114EC46BD903"/>
    <w:rsid w:val="001C6BE4"/>
  </w:style>
  <w:style w:type="paragraph" w:customStyle="1" w:styleId="9A8DF5B9F3AE4E6883137641C231B435">
    <w:name w:val="9A8DF5B9F3AE4E6883137641C231B435"/>
    <w:rsid w:val="001C6BE4"/>
  </w:style>
  <w:style w:type="paragraph" w:customStyle="1" w:styleId="9D8B0A2BD3A5464EBD094A3EA08B55C5">
    <w:name w:val="9D8B0A2BD3A5464EBD094A3EA08B55C5"/>
    <w:rsid w:val="001C6BE4"/>
  </w:style>
  <w:style w:type="paragraph" w:customStyle="1" w:styleId="70EECE75D144407B9AC0011DC5922842">
    <w:name w:val="70EECE75D144407B9AC0011DC5922842"/>
    <w:rsid w:val="001C6BE4"/>
  </w:style>
  <w:style w:type="paragraph" w:customStyle="1" w:styleId="7F6FA94443554B15953A876AF4C6E360">
    <w:name w:val="7F6FA94443554B15953A876AF4C6E360"/>
    <w:rsid w:val="001C6BE4"/>
  </w:style>
  <w:style w:type="paragraph" w:customStyle="1" w:styleId="4B2DED7571E54B64AF558A9E507338DE">
    <w:name w:val="4B2DED7571E54B64AF558A9E507338DE"/>
    <w:rsid w:val="001C6BE4"/>
  </w:style>
  <w:style w:type="paragraph" w:customStyle="1" w:styleId="D544F5D837D54839A8A320D3B0EC23B9">
    <w:name w:val="D544F5D837D54839A8A320D3B0EC23B9"/>
    <w:rsid w:val="001C6BE4"/>
  </w:style>
  <w:style w:type="paragraph" w:customStyle="1" w:styleId="62457823FBEC424F9889F57D3DD27679">
    <w:name w:val="62457823FBEC424F9889F57D3DD27679"/>
    <w:rsid w:val="001C6BE4"/>
  </w:style>
  <w:style w:type="paragraph" w:customStyle="1" w:styleId="0852A767074C4172AD28F9E69B63A2C8">
    <w:name w:val="0852A767074C4172AD28F9E69B63A2C8"/>
    <w:rsid w:val="001C6BE4"/>
  </w:style>
  <w:style w:type="paragraph" w:customStyle="1" w:styleId="41349C8EA317429F944AB695BEA55478">
    <w:name w:val="41349C8EA317429F944AB695BEA55478"/>
    <w:rsid w:val="001C6BE4"/>
  </w:style>
  <w:style w:type="paragraph" w:customStyle="1" w:styleId="B8F3BBE5F948494985B8BA4EFD0ED781">
    <w:name w:val="B8F3BBE5F948494985B8BA4EFD0ED781"/>
    <w:rsid w:val="00734FB8"/>
  </w:style>
  <w:style w:type="paragraph" w:customStyle="1" w:styleId="A5FE11CDAA8D4533A8AF7FAB5F5456F5">
    <w:name w:val="A5FE11CDAA8D4533A8AF7FAB5F5456F5"/>
    <w:rsid w:val="00734FB8"/>
  </w:style>
  <w:style w:type="paragraph" w:customStyle="1" w:styleId="282C5EB0C34B429582A5A6C2F88613A2">
    <w:name w:val="282C5EB0C34B429582A5A6C2F88613A2"/>
    <w:rsid w:val="00734FB8"/>
  </w:style>
  <w:style w:type="paragraph" w:customStyle="1" w:styleId="2DFB54E67EB64BBB8837526C6A58F63C">
    <w:name w:val="2DFB54E67EB64BBB8837526C6A58F63C"/>
    <w:rsid w:val="00734FB8"/>
  </w:style>
  <w:style w:type="paragraph" w:customStyle="1" w:styleId="80C7A54030584DAC90FF9BD7FC7B53A0">
    <w:name w:val="80C7A54030584DAC90FF9BD7FC7B53A0"/>
    <w:rsid w:val="00734FB8"/>
  </w:style>
  <w:style w:type="paragraph" w:customStyle="1" w:styleId="0BF2FD3F54EB4934B2469085321E3190">
    <w:name w:val="0BF2FD3F54EB4934B2469085321E3190"/>
    <w:rsid w:val="00734FB8"/>
  </w:style>
  <w:style w:type="paragraph" w:customStyle="1" w:styleId="3CCDD52045524915A74B94B81EEF5680">
    <w:name w:val="3CCDD52045524915A74B94B81EEF5680"/>
    <w:rsid w:val="00734FB8"/>
  </w:style>
  <w:style w:type="paragraph" w:customStyle="1" w:styleId="4B3A5A2EB0F94ED6AEB9EEA8A5D19117">
    <w:name w:val="4B3A5A2EB0F94ED6AEB9EEA8A5D19117"/>
    <w:rsid w:val="00734FB8"/>
  </w:style>
  <w:style w:type="paragraph" w:customStyle="1" w:styleId="CB930FE1082748758BFEDA0EFE6B9F3E">
    <w:name w:val="CB930FE1082748758BFEDA0EFE6B9F3E"/>
    <w:rsid w:val="00734FB8"/>
  </w:style>
  <w:style w:type="paragraph" w:customStyle="1" w:styleId="C810E543C75C421FB2CF79BF15E8ADE5">
    <w:name w:val="C810E543C75C421FB2CF79BF15E8ADE5"/>
    <w:rsid w:val="00734FB8"/>
  </w:style>
  <w:style w:type="paragraph" w:customStyle="1" w:styleId="AA71F0A5F48044D1ABA3E5CE51CDAFCB">
    <w:name w:val="AA71F0A5F48044D1ABA3E5CE51CDAFCB"/>
    <w:rsid w:val="00734FB8"/>
  </w:style>
  <w:style w:type="paragraph" w:customStyle="1" w:styleId="72993AF1960748E38CC86A81458D5904">
    <w:name w:val="72993AF1960748E38CC86A81458D5904"/>
    <w:rsid w:val="00734FB8"/>
  </w:style>
  <w:style w:type="paragraph" w:customStyle="1" w:styleId="285FC697BFF448EFA1045B95FA568FD8">
    <w:name w:val="285FC697BFF448EFA1045B95FA568FD8"/>
    <w:rsid w:val="00734FB8"/>
  </w:style>
  <w:style w:type="paragraph" w:customStyle="1" w:styleId="782AE4BBBBC04E48AA36FBA0991843CA">
    <w:name w:val="782AE4BBBBC04E48AA36FBA0991843CA"/>
    <w:rsid w:val="00734FB8"/>
  </w:style>
  <w:style w:type="paragraph" w:customStyle="1" w:styleId="4829B72CE9004C1C9AC1FAA2A61F0BB2">
    <w:name w:val="4829B72CE9004C1C9AC1FAA2A61F0BB2"/>
    <w:rsid w:val="00734FB8"/>
  </w:style>
  <w:style w:type="paragraph" w:customStyle="1" w:styleId="EDF6EDCBB9D8428EB33261B2F0CCB2C6">
    <w:name w:val="EDF6EDCBB9D8428EB33261B2F0CCB2C6"/>
    <w:rsid w:val="00734FB8"/>
  </w:style>
  <w:style w:type="paragraph" w:customStyle="1" w:styleId="0605D49583644C798736AEF9FC940395">
    <w:name w:val="0605D49583644C798736AEF9FC940395"/>
    <w:rsid w:val="00734FB8"/>
  </w:style>
  <w:style w:type="paragraph" w:customStyle="1" w:styleId="F6D272F04E5F4FD29466806FBC763A43">
    <w:name w:val="F6D272F04E5F4FD29466806FBC763A43"/>
    <w:rsid w:val="00734FB8"/>
  </w:style>
  <w:style w:type="paragraph" w:customStyle="1" w:styleId="BA30A598B10144EDBB865872526C5439">
    <w:name w:val="BA30A598B10144EDBB865872526C5439"/>
    <w:rsid w:val="00734FB8"/>
  </w:style>
  <w:style w:type="paragraph" w:customStyle="1" w:styleId="D42E5409DBA74FF0B9D1710A5FAA149D">
    <w:name w:val="D42E5409DBA74FF0B9D1710A5FAA149D"/>
    <w:rsid w:val="00734FB8"/>
  </w:style>
  <w:style w:type="paragraph" w:customStyle="1" w:styleId="3C21277FD26A485BA3FB70B85EF5E7F3">
    <w:name w:val="3C21277FD26A485BA3FB70B85EF5E7F3"/>
    <w:rsid w:val="00734FB8"/>
  </w:style>
  <w:style w:type="paragraph" w:customStyle="1" w:styleId="38B33E2FF5044EFFBC08974EC74C5CBB">
    <w:name w:val="38B33E2FF5044EFFBC08974EC74C5CBB"/>
    <w:rsid w:val="00734FB8"/>
  </w:style>
  <w:style w:type="paragraph" w:customStyle="1" w:styleId="AE133AEB3C8B4C6397FD9030C625C24D">
    <w:name w:val="AE133AEB3C8B4C6397FD9030C625C24D"/>
    <w:rsid w:val="00734FB8"/>
  </w:style>
  <w:style w:type="paragraph" w:customStyle="1" w:styleId="104D7D5110E1402DA193EDACE7793799">
    <w:name w:val="104D7D5110E1402DA193EDACE7793799"/>
    <w:rsid w:val="00734FB8"/>
  </w:style>
  <w:style w:type="paragraph" w:customStyle="1" w:styleId="24BDDBE08CA84B819A65F80F977843DA">
    <w:name w:val="24BDDBE08CA84B819A65F80F977843DA"/>
    <w:rsid w:val="00734FB8"/>
  </w:style>
  <w:style w:type="paragraph" w:customStyle="1" w:styleId="66693C21B8C146FC98D5C3AF317A516C">
    <w:name w:val="66693C21B8C146FC98D5C3AF317A516C"/>
    <w:rsid w:val="00734FB8"/>
  </w:style>
  <w:style w:type="paragraph" w:customStyle="1" w:styleId="6FD5F327BD0B4583B66544DC55909B75">
    <w:name w:val="6FD5F327BD0B4583B66544DC55909B75"/>
    <w:rsid w:val="00734FB8"/>
  </w:style>
  <w:style w:type="paragraph" w:customStyle="1" w:styleId="BBA05DAF650A4FA990C599473863B6EB">
    <w:name w:val="BBA05DAF650A4FA990C599473863B6EB"/>
    <w:rsid w:val="00734FB8"/>
  </w:style>
  <w:style w:type="paragraph" w:customStyle="1" w:styleId="436752B2844C4B4984ABCCB3FEB59E48">
    <w:name w:val="436752B2844C4B4984ABCCB3FEB59E48"/>
    <w:rsid w:val="00734FB8"/>
  </w:style>
  <w:style w:type="paragraph" w:customStyle="1" w:styleId="289201CD6013431F8484E5F3C0F0D733">
    <w:name w:val="289201CD6013431F8484E5F3C0F0D733"/>
    <w:rsid w:val="00734FB8"/>
  </w:style>
  <w:style w:type="paragraph" w:customStyle="1" w:styleId="2E2EB1966BFC4129959EF9EE00FA9D24">
    <w:name w:val="2E2EB1966BFC4129959EF9EE00FA9D24"/>
    <w:rsid w:val="00734FB8"/>
  </w:style>
  <w:style w:type="paragraph" w:customStyle="1" w:styleId="0E295C1325224D6EA9D108914755133A">
    <w:name w:val="0E295C1325224D6EA9D108914755133A"/>
    <w:rsid w:val="00734FB8"/>
  </w:style>
  <w:style w:type="paragraph" w:customStyle="1" w:styleId="1827D829222D4610902EF72E512FD2F2">
    <w:name w:val="1827D829222D4610902EF72E512FD2F2"/>
    <w:rsid w:val="00734FB8"/>
  </w:style>
  <w:style w:type="paragraph" w:customStyle="1" w:styleId="961576FC46634C229C8863C3690D9555">
    <w:name w:val="961576FC46634C229C8863C3690D9555"/>
    <w:rsid w:val="00734FB8"/>
  </w:style>
  <w:style w:type="paragraph" w:customStyle="1" w:styleId="925EAE8B3603464EA350C8722F9665BE">
    <w:name w:val="925EAE8B3603464EA350C8722F9665BE"/>
    <w:rsid w:val="00734FB8"/>
  </w:style>
  <w:style w:type="paragraph" w:customStyle="1" w:styleId="EE14419EEA8C443B9B831764BD752B81">
    <w:name w:val="EE14419EEA8C443B9B831764BD752B81"/>
    <w:rsid w:val="00734FB8"/>
  </w:style>
  <w:style w:type="paragraph" w:customStyle="1" w:styleId="68477F2349A3410392222A596472EA2E">
    <w:name w:val="68477F2349A3410392222A596472EA2E"/>
    <w:rsid w:val="00734FB8"/>
  </w:style>
  <w:style w:type="paragraph" w:customStyle="1" w:styleId="7F19669707B74EAC8E9D0C774D47CFBD">
    <w:name w:val="7F19669707B74EAC8E9D0C774D47CFBD"/>
    <w:rsid w:val="00734FB8"/>
  </w:style>
  <w:style w:type="paragraph" w:customStyle="1" w:styleId="3325C0A805F54805A3B65702781EE0A0">
    <w:name w:val="3325C0A805F54805A3B65702781EE0A0"/>
    <w:rsid w:val="00734FB8"/>
  </w:style>
  <w:style w:type="paragraph" w:customStyle="1" w:styleId="A617995DC4DC4D75AB598199EEB0FFEE">
    <w:name w:val="A617995DC4DC4D75AB598199EEB0FFEE"/>
    <w:rsid w:val="00734FB8"/>
  </w:style>
  <w:style w:type="paragraph" w:customStyle="1" w:styleId="1119F1CDD62141A9BE3EBA8522D14171">
    <w:name w:val="1119F1CDD62141A9BE3EBA8522D14171"/>
    <w:rsid w:val="00B36BF0"/>
  </w:style>
  <w:style w:type="paragraph" w:customStyle="1" w:styleId="EA1D63D7E41E45619957140702241A97">
    <w:name w:val="EA1D63D7E41E45619957140702241A97"/>
    <w:rsid w:val="00B36BF0"/>
  </w:style>
  <w:style w:type="paragraph" w:customStyle="1" w:styleId="B4922206D6244F5AB02DE035C1C92B18">
    <w:name w:val="B4922206D6244F5AB02DE035C1C92B18"/>
    <w:rsid w:val="00B36BF0"/>
  </w:style>
  <w:style w:type="paragraph" w:customStyle="1" w:styleId="6E51996CE6BB4BAFA13107A55EAD5AB0">
    <w:name w:val="6E51996CE6BB4BAFA13107A55EAD5AB0"/>
    <w:rsid w:val="00B36BF0"/>
  </w:style>
  <w:style w:type="paragraph" w:customStyle="1" w:styleId="572E35E7C4D14700A7383CBE88364139">
    <w:name w:val="572E35E7C4D14700A7383CBE88364139"/>
    <w:rsid w:val="00B36BF0"/>
  </w:style>
  <w:style w:type="paragraph" w:customStyle="1" w:styleId="76DD5A725A694EF28C16D49113459CA9">
    <w:name w:val="76DD5A725A694EF28C16D49113459CA9"/>
    <w:rsid w:val="00B36BF0"/>
  </w:style>
  <w:style w:type="paragraph" w:customStyle="1" w:styleId="3D9B611ED8AA4828949358674D593AF3">
    <w:name w:val="3D9B611ED8AA4828949358674D593AF3"/>
    <w:rsid w:val="00B36BF0"/>
  </w:style>
  <w:style w:type="paragraph" w:customStyle="1" w:styleId="1B9D3BBDC92A45219FE8A00A090C1269">
    <w:name w:val="1B9D3BBDC92A45219FE8A00A090C1269"/>
    <w:rsid w:val="00B36BF0"/>
  </w:style>
  <w:style w:type="paragraph" w:customStyle="1" w:styleId="C01B0DD5F7B14699AC289B099A51E309">
    <w:name w:val="C01B0DD5F7B14699AC289B099A51E309"/>
    <w:rsid w:val="00B36BF0"/>
  </w:style>
  <w:style w:type="paragraph" w:customStyle="1" w:styleId="3EE42B82EB88404BBD8709533ABEED35">
    <w:name w:val="3EE42B82EB88404BBD8709533ABEED35"/>
    <w:rsid w:val="00B36BF0"/>
  </w:style>
  <w:style w:type="paragraph" w:customStyle="1" w:styleId="B396D61E1013459996C9240F142C55B6">
    <w:name w:val="B396D61E1013459996C9240F142C55B6"/>
    <w:rsid w:val="00B36BF0"/>
  </w:style>
  <w:style w:type="paragraph" w:customStyle="1" w:styleId="A56F5425E329413F9E6B093C7E2A0D27">
    <w:name w:val="A56F5425E329413F9E6B093C7E2A0D27"/>
    <w:rsid w:val="00B36BF0"/>
  </w:style>
  <w:style w:type="paragraph" w:customStyle="1" w:styleId="A9BD030853FB48C18AC94ED258DB5499">
    <w:name w:val="A9BD030853FB48C18AC94ED258DB5499"/>
    <w:rsid w:val="00B36BF0"/>
  </w:style>
  <w:style w:type="paragraph" w:customStyle="1" w:styleId="0C171ED63B004FC68CB45E71217E24DA">
    <w:name w:val="0C171ED63B004FC68CB45E71217E24DA"/>
    <w:rsid w:val="00B36BF0"/>
  </w:style>
  <w:style w:type="paragraph" w:customStyle="1" w:styleId="12B30EB417444776ABCEF4DAAD1B80B6">
    <w:name w:val="12B30EB417444776ABCEF4DAAD1B80B6"/>
    <w:rsid w:val="00B36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4e1f0-e35a-42dd-8be1-c1a7d4945754" xsi:nil="true"/>
    <lcf76f155ced4ddcb4097134ff3c332f xmlns="5c3c4940-3bf6-4835-9be3-7ddc699431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2E0E25ABADE45BFA552AAFE86BFB6" ma:contentTypeVersion="18" ma:contentTypeDescription="Create a new document." ma:contentTypeScope="" ma:versionID="221e51ced9304b50ee403786c7aa1bc2">
  <xsd:schema xmlns:xsd="http://www.w3.org/2001/XMLSchema" xmlns:xs="http://www.w3.org/2001/XMLSchema" xmlns:p="http://schemas.microsoft.com/office/2006/metadata/properties" xmlns:ns2="5c3c4940-3bf6-4835-9be3-7ddc69943187" xmlns:ns3="aa04e1f0-e35a-42dd-8be1-c1a7d4945754" targetNamespace="http://schemas.microsoft.com/office/2006/metadata/properties" ma:root="true" ma:fieldsID="075d0c9edfc92ef0f433dec178219026" ns2:_="" ns3:_="">
    <xsd:import namespace="5c3c4940-3bf6-4835-9be3-7ddc69943187"/>
    <xsd:import namespace="aa04e1f0-e35a-42dd-8be1-c1a7d4945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c4940-3bf6-4835-9be3-7ddc69943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155739-4235-44ef-9682-fd26db1af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4e1f0-e35a-42dd-8be1-c1a7d4945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39658f-5cbb-4bc7-ad48-3e3ac9dd0c84}" ma:internalName="TaxCatchAll" ma:showField="CatchAllData" ma:web="aa04e1f0-e35a-42dd-8be1-c1a7d4945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74A81-841E-4E87-886B-323C21FA915F}">
  <ds:schemaRefs>
    <ds:schemaRef ds:uri="http://schemas.microsoft.com/office/2006/metadata/properties"/>
    <ds:schemaRef ds:uri="http://schemas.microsoft.com/office/infopath/2007/PartnerControls"/>
    <ds:schemaRef ds:uri="aa04e1f0-e35a-42dd-8be1-c1a7d4945754"/>
    <ds:schemaRef ds:uri="5c3c4940-3bf6-4835-9be3-7ddc69943187"/>
  </ds:schemaRefs>
</ds:datastoreItem>
</file>

<file path=customXml/itemProps2.xml><?xml version="1.0" encoding="utf-8"?>
<ds:datastoreItem xmlns:ds="http://schemas.openxmlformats.org/officeDocument/2006/customXml" ds:itemID="{603E4B7E-C36C-42B4-BAD2-7F1AA06A9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c4940-3bf6-4835-9be3-7ddc69943187"/>
    <ds:schemaRef ds:uri="aa04e1f0-e35a-42dd-8be1-c1a7d4945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BD1A7C-4E67-4C06-A8BA-3EDE5D7B4E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878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Whysall</dc:creator>
  <cp:keywords/>
  <dc:description/>
  <cp:lastModifiedBy>Claire Whysall</cp:lastModifiedBy>
  <cp:revision>68</cp:revision>
  <dcterms:created xsi:type="dcterms:W3CDTF">2024-03-26T09:03:00Z</dcterms:created>
  <dcterms:modified xsi:type="dcterms:W3CDTF">2025-03-17T15:54:00Z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0x010100E342E0E25ABADE45BFA552AAFE86BFB6</vt:lpwstr>
  </property>
  <property fmtid="{D5CDD505-2E9C-101B-9397-08002B2CF9AE}" pid="3" name="MediaServiceImageTags">
    <vt:lpwstr/>
  </property>
</Properties>
</file>